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96F0F" w14:textId="77777777" w:rsidR="0087373A" w:rsidRPr="00167E10" w:rsidRDefault="0087373A">
      <w:pPr>
        <w:rPr>
          <w:sz w:val="6"/>
          <w:szCs w:val="8"/>
        </w:rPr>
      </w:pPr>
    </w:p>
    <w:tbl>
      <w:tblPr>
        <w:tblW w:w="1152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760"/>
        <w:gridCol w:w="5760"/>
      </w:tblGrid>
      <w:tr w:rsidR="003B7178" w14:paraId="4DFCB8C8" w14:textId="77777777">
        <w:tc>
          <w:tcPr>
            <w:tcW w:w="5760" w:type="dxa"/>
            <w:shd w:val="clear" w:color="auto" w:fill="auto"/>
          </w:tcPr>
          <w:p w14:paraId="2C2E63CE" w14:textId="4B6DE24E" w:rsidR="003B7178" w:rsidRDefault="003B7178">
            <w:r>
              <w:rPr>
                <w:rFonts w:ascii="FuturaBT-Book" w:hAnsi="FuturaBT-Book" w:cs="FuturaBT-Book"/>
                <w:b/>
                <w:bCs/>
                <w:szCs w:val="20"/>
              </w:rPr>
              <w:t>Tickets Costs (invoices will be raised on booking)</w:t>
            </w:r>
          </w:p>
        </w:tc>
        <w:tc>
          <w:tcPr>
            <w:tcW w:w="5760" w:type="dxa"/>
            <w:shd w:val="clear" w:color="auto" w:fill="auto"/>
          </w:tcPr>
          <w:p w14:paraId="0AB794A1" w14:textId="7DCFB27D" w:rsidR="003B7178" w:rsidRDefault="003B7178">
            <w:r>
              <w:rPr>
                <w:rFonts w:ascii="FuturaBT-Book" w:hAnsi="FuturaBT-Book" w:cs="FuturaBT-Book"/>
                <w:szCs w:val="20"/>
              </w:rPr>
              <w:t xml:space="preserve">Please </w:t>
            </w:r>
            <w:r>
              <w:rPr>
                <w:rFonts w:ascii="Century Gothic" w:hAnsi="Century Gothic" w:cs="FuturaBT-Book"/>
                <w:szCs w:val="20"/>
              </w:rPr>
              <w:t>√</w:t>
            </w:r>
            <w:r>
              <w:rPr>
                <w:rFonts w:ascii="FuturaBT-Book" w:hAnsi="FuturaBT-Book" w:cs="FuturaBT-Book"/>
                <w:szCs w:val="20"/>
              </w:rPr>
              <w:t xml:space="preserve"> to select your ticket category</w:t>
            </w:r>
          </w:p>
        </w:tc>
      </w:tr>
    </w:tbl>
    <w:p w14:paraId="64C4EB99" w14:textId="285DD710" w:rsidR="00433FA1" w:rsidRPr="00E83170" w:rsidRDefault="00433FA1">
      <w:pPr>
        <w:rPr>
          <w:vanish/>
          <w:sz w:val="14"/>
          <w:szCs w:val="16"/>
        </w:rPr>
      </w:pPr>
    </w:p>
    <w:tbl>
      <w:tblPr>
        <w:tblW w:w="16272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304"/>
        <w:gridCol w:w="2304"/>
        <w:gridCol w:w="1296"/>
        <w:gridCol w:w="2160"/>
        <w:gridCol w:w="432"/>
        <w:gridCol w:w="2304"/>
        <w:gridCol w:w="1296"/>
        <w:gridCol w:w="432"/>
        <w:gridCol w:w="2448"/>
        <w:gridCol w:w="1296"/>
      </w:tblGrid>
      <w:tr w:rsidR="003B7178" w:rsidRPr="00905E6D" w14:paraId="0CE07EF1" w14:textId="4C660946" w:rsidTr="003B7178">
        <w:tc>
          <w:tcPr>
            <w:tcW w:w="2304" w:type="dxa"/>
            <w:shd w:val="clear" w:color="auto" w:fill="auto"/>
          </w:tcPr>
          <w:p w14:paraId="12748D4C" w14:textId="77777777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Ticket Category</w:t>
            </w:r>
          </w:p>
        </w:tc>
        <w:tc>
          <w:tcPr>
            <w:tcW w:w="2304" w:type="dxa"/>
            <w:shd w:val="clear" w:color="auto" w:fill="auto"/>
          </w:tcPr>
          <w:p w14:paraId="1C5D5914" w14:textId="7C2A5667" w:rsidR="003B7178" w:rsidRPr="00905E6D" w:rsidRDefault="003B7178" w:rsidP="003B7178">
            <w:pPr>
              <w:spacing w:before="40" w:after="40"/>
              <w:rPr>
                <w:b/>
                <w:bCs/>
                <w:color w:val="C45911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  <w:t>Individual Rate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442F1E25" w14:textId="77777777" w:rsidR="003B7178" w:rsidRPr="00905E6D" w:rsidRDefault="003B7178" w:rsidP="003B7178">
            <w:pPr>
              <w:spacing w:before="40" w:after="40"/>
              <w:jc w:val="center"/>
              <w:rPr>
                <w:b/>
                <w:bCs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Please </w:t>
            </w:r>
            <w:r w:rsidRPr="00905E6D">
              <w:rPr>
                <w:rFonts w:ascii="Century Gothic" w:hAnsi="Century Gothic" w:cs="FuturaBT-Book"/>
                <w:b/>
                <w:bCs/>
                <w:szCs w:val="20"/>
              </w:rPr>
              <w:t>√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EFC37FE" w14:textId="77441DB9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b/>
                <w:bCs/>
                <w:szCs w:val="20"/>
              </w:rPr>
            </w:pPr>
            <w:r>
              <w:rPr>
                <w:rFonts w:ascii="FuturaBT-Book" w:hAnsi="FuturaBT-Book" w:cs="FuturaBT-Book"/>
                <w:b/>
                <w:bCs/>
                <w:szCs w:val="20"/>
              </w:rPr>
              <w:t>Tickets required:</w:t>
            </w:r>
          </w:p>
        </w:tc>
        <w:tc>
          <w:tcPr>
            <w:tcW w:w="432" w:type="dxa"/>
          </w:tcPr>
          <w:p w14:paraId="589C57EB" w14:textId="797A96E8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2304" w:type="dxa"/>
            <w:shd w:val="clear" w:color="auto" w:fill="auto"/>
          </w:tcPr>
          <w:p w14:paraId="5EA44F06" w14:textId="42949170" w:rsidR="003B7178" w:rsidRPr="00905E6D" w:rsidRDefault="003B7178" w:rsidP="003B7178">
            <w:pPr>
              <w:spacing w:before="40" w:after="40"/>
              <w:rPr>
                <w:b/>
                <w:bCs/>
                <w:color w:val="C45911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  <w:t>Table of 10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6078945C" w14:textId="77777777" w:rsidR="003B7178" w:rsidRPr="00905E6D" w:rsidRDefault="003B7178" w:rsidP="003B7178">
            <w:pPr>
              <w:spacing w:before="40" w:after="40"/>
              <w:jc w:val="center"/>
              <w:rPr>
                <w:b/>
                <w:bCs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Please </w:t>
            </w:r>
            <w:r w:rsidRPr="00905E6D">
              <w:rPr>
                <w:rFonts w:ascii="Century Gothic" w:hAnsi="Century Gothic" w:cs="FuturaBT-Book"/>
                <w:b/>
                <w:bCs/>
                <w:szCs w:val="20"/>
              </w:rPr>
              <w:t>√</w:t>
            </w:r>
          </w:p>
        </w:tc>
        <w:tc>
          <w:tcPr>
            <w:tcW w:w="432" w:type="dxa"/>
          </w:tcPr>
          <w:p w14:paraId="3109B9C6" w14:textId="77777777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2448" w:type="dxa"/>
          </w:tcPr>
          <w:p w14:paraId="017E9501" w14:textId="4E1259BE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  <w:t>Table of 12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70270148" w14:textId="2B99256A" w:rsidR="003B7178" w:rsidRPr="00905E6D" w:rsidRDefault="003B7178" w:rsidP="003B7178">
            <w:pPr>
              <w:spacing w:before="40" w:after="40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Please </w:t>
            </w:r>
            <w:r w:rsidRPr="00905E6D">
              <w:rPr>
                <w:rFonts w:ascii="Century Gothic" w:hAnsi="Century Gothic" w:cs="FuturaBT-Book"/>
                <w:b/>
                <w:bCs/>
                <w:szCs w:val="20"/>
              </w:rPr>
              <w:t>√</w:t>
            </w:r>
          </w:p>
        </w:tc>
      </w:tr>
      <w:tr w:rsidR="003B7178" w:rsidRPr="00905E6D" w14:paraId="390FBEBF" w14:textId="6B7AB752" w:rsidTr="003B7178">
        <w:tc>
          <w:tcPr>
            <w:tcW w:w="2304" w:type="dxa"/>
            <w:shd w:val="clear" w:color="auto" w:fill="auto"/>
          </w:tcPr>
          <w:p w14:paraId="1B729E26" w14:textId="0B19812E" w:rsidR="003B7178" w:rsidRPr="00905E6D" w:rsidRDefault="003B7178" w:rsidP="003B7178">
            <w:pPr>
              <w:spacing w:before="40" w:after="40"/>
              <w:rPr>
                <w:b/>
                <w:bCs/>
                <w:color w:val="C45911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  <w:t>Member Rate</w:t>
            </w:r>
          </w:p>
        </w:tc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</w:tcPr>
          <w:p w14:paraId="1729CCEF" w14:textId="77777777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£99+VAT (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£118.80</w:t>
            </w:r>
            <w:r w:rsidRPr="00905E6D">
              <w:rPr>
                <w:rFonts w:ascii="FuturaBT-Book" w:hAnsi="FuturaBT-Book" w:cs="FuturaBT-Book"/>
                <w:szCs w:val="20"/>
              </w:rPr>
              <w:t xml:space="preserve">)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9A797FC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6C84" w14:textId="77777777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1EAED1BE" w14:textId="51CCD565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</w:tcPr>
          <w:p w14:paraId="6D7E69FF" w14:textId="010457F4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 xml:space="preserve">£990+VAT 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(£1,188</w:t>
            </w:r>
            <w:r w:rsidRPr="00905E6D">
              <w:rPr>
                <w:rFonts w:ascii="FuturaBT-Book" w:hAnsi="FuturaBT-Book" w:cs="FuturaBT-Book"/>
                <w:szCs w:val="20"/>
              </w:rPr>
              <w:t xml:space="preserve">)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5B55878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5E095663" w14:textId="77777777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</w:tcPr>
          <w:p w14:paraId="5DD7A61F" w14:textId="21E80B61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£1,188+VAT (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£1,425.60</w:t>
            </w:r>
            <w:r w:rsidRPr="00905E6D">
              <w:rPr>
                <w:rFonts w:ascii="FuturaBT-Book" w:hAnsi="FuturaBT-Book" w:cs="FuturaBT-Book"/>
                <w:szCs w:val="20"/>
              </w:rPr>
              <w:t>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50CCB4E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3B7178" w:rsidRPr="00905E6D" w14:paraId="081029D1" w14:textId="54F0083E" w:rsidTr="003B7178">
        <w:tc>
          <w:tcPr>
            <w:tcW w:w="2304" w:type="dxa"/>
            <w:shd w:val="clear" w:color="auto" w:fill="auto"/>
          </w:tcPr>
          <w:p w14:paraId="2C158658" w14:textId="6B410E8B" w:rsidR="003B7178" w:rsidRPr="00905E6D" w:rsidRDefault="003B7178" w:rsidP="003B7178">
            <w:pPr>
              <w:spacing w:before="40" w:after="40"/>
              <w:rPr>
                <w:b/>
                <w:bCs/>
                <w:color w:val="C45911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color w:val="C45911"/>
                <w:szCs w:val="20"/>
              </w:rPr>
              <w:t>Non-Member Rate</w:t>
            </w:r>
          </w:p>
        </w:tc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</w:tcPr>
          <w:p w14:paraId="50CFB975" w14:textId="396BE13A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 xml:space="preserve">£120+VAT 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(£144</w:t>
            </w:r>
            <w:r w:rsidRPr="00905E6D">
              <w:rPr>
                <w:rFonts w:ascii="FuturaBT-Book" w:hAnsi="FuturaBT-Book" w:cs="FuturaBT-Book"/>
                <w:szCs w:val="20"/>
              </w:rPr>
              <w:t>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C0A8F07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8466" w14:textId="77777777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4BAFDB0A" w14:textId="24A6F7E3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</w:tcPr>
          <w:p w14:paraId="4C1DCAFF" w14:textId="50A45724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£1,200+VAT (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£1,440</w:t>
            </w:r>
            <w:r w:rsidRPr="00905E6D">
              <w:rPr>
                <w:rFonts w:ascii="FuturaBT-Book" w:hAnsi="FuturaBT-Book" w:cs="FuturaBT-Book"/>
                <w:szCs w:val="20"/>
              </w:rPr>
              <w:t>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016F1B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32" w:type="dxa"/>
            <w:tcBorders>
              <w:left w:val="single" w:sz="4" w:space="0" w:color="auto"/>
            </w:tcBorders>
          </w:tcPr>
          <w:p w14:paraId="4EF02F76" w14:textId="77777777" w:rsidR="003B7178" w:rsidRPr="00905E6D" w:rsidRDefault="003B7178" w:rsidP="003B7178">
            <w:pPr>
              <w:spacing w:before="40" w:after="40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2448" w:type="dxa"/>
            <w:tcBorders>
              <w:right w:val="single" w:sz="4" w:space="0" w:color="auto"/>
            </w:tcBorders>
          </w:tcPr>
          <w:p w14:paraId="17790612" w14:textId="44F6E65C" w:rsidR="003B7178" w:rsidRPr="00905E6D" w:rsidRDefault="003B7178" w:rsidP="003B7178">
            <w:pPr>
              <w:spacing w:before="40" w:after="40"/>
              <w:rPr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£1,440+VAT (</w:t>
            </w: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>£1,728</w:t>
            </w:r>
            <w:r w:rsidRPr="00905E6D">
              <w:rPr>
                <w:rFonts w:ascii="FuturaBT-Book" w:hAnsi="FuturaBT-Book" w:cs="FuturaBT-Book"/>
                <w:szCs w:val="20"/>
              </w:rPr>
              <w:t xml:space="preserve">)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8EAA853" w14:textId="77777777" w:rsidR="003B7178" w:rsidRPr="00905E6D" w:rsidRDefault="003B7178" w:rsidP="003B7178">
            <w:pPr>
              <w:spacing w:before="40" w:after="40"/>
              <w:jc w:val="center"/>
              <w:rPr>
                <w:szCs w:val="20"/>
              </w:rPr>
            </w:pPr>
          </w:p>
        </w:tc>
      </w:tr>
    </w:tbl>
    <w:p w14:paraId="6641259E" w14:textId="2E76ECFE" w:rsidR="00811C73" w:rsidRPr="00905E6D" w:rsidRDefault="00AF5645" w:rsidP="00F7775A">
      <w:pPr>
        <w:spacing w:after="80"/>
        <w:ind w:right="-259"/>
        <w:jc w:val="right"/>
        <w:rPr>
          <w:vanish/>
          <w:sz w:val="19"/>
          <w:szCs w:val="19"/>
        </w:rPr>
      </w:pPr>
      <w:r w:rsidRPr="00905E6D">
        <w:rPr>
          <w:rFonts w:ascii="FuturaBT-Book" w:hAnsi="FuturaBT-Book" w:cs="FuturaBT-Book"/>
          <w:sz w:val="19"/>
          <w:szCs w:val="19"/>
        </w:rPr>
        <w:t xml:space="preserve">* </w:t>
      </w:r>
      <w:r w:rsidRPr="00905E6D">
        <w:rPr>
          <w:rFonts w:ascii="FuturaBT-Book" w:hAnsi="FuturaBT-Book" w:cs="FuturaBT-Book"/>
          <w:i/>
          <w:iCs/>
          <w:sz w:val="19"/>
          <w:szCs w:val="19"/>
        </w:rPr>
        <w:t>limited number of Tables of 12 available - first come first served</w:t>
      </w:r>
    </w:p>
    <w:tbl>
      <w:tblPr>
        <w:tblW w:w="0" w:type="auto"/>
        <w:tblInd w:w="-72" w:type="dxa"/>
        <w:tblLayout w:type="fixed"/>
        <w:tblLook w:val="04A0" w:firstRow="1" w:lastRow="0" w:firstColumn="1" w:lastColumn="0" w:noHBand="0" w:noVBand="1"/>
      </w:tblPr>
      <w:tblGrid>
        <w:gridCol w:w="16272"/>
      </w:tblGrid>
      <w:tr w:rsidR="000E25F6" w:rsidRPr="000E25F6" w14:paraId="2B732A49" w14:textId="77777777" w:rsidTr="00CA2C7C">
        <w:tc>
          <w:tcPr>
            <w:tcW w:w="16272" w:type="dxa"/>
            <w:shd w:val="clear" w:color="auto" w:fill="auto"/>
          </w:tcPr>
          <w:p w14:paraId="26EA5632" w14:textId="45A43E19" w:rsidR="007B22B1" w:rsidRPr="00905E6D" w:rsidRDefault="007B22B1" w:rsidP="00167E10">
            <w:pPr>
              <w:autoSpaceDE w:val="0"/>
              <w:autoSpaceDN w:val="0"/>
              <w:adjustRightInd w:val="0"/>
              <w:spacing w:before="90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If you wish to reserve your table but do not have the names of your guests, these can be confirmed separately up to and including</w:t>
            </w:r>
            <w:r w:rsid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 5.30pm on Friday 18 October 2024</w:t>
            </w:r>
          </w:p>
          <w:p w14:paraId="06F977BC" w14:textId="416492F7" w:rsidR="00F27804" w:rsidRPr="00905E6D" w:rsidRDefault="00620C4D" w:rsidP="00167E10">
            <w:pPr>
              <w:autoSpaceDE w:val="0"/>
              <w:autoSpaceDN w:val="0"/>
              <w:adjustRightInd w:val="0"/>
              <w:spacing w:before="90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BOOKING NOTES: </w:t>
            </w:r>
            <w:r w:rsidR="000A6F97" w:rsidRPr="00905E6D">
              <w:rPr>
                <w:rFonts w:ascii="FuturaBT-Book" w:hAnsi="FuturaBT-Book" w:cs="FuturaBT-Book"/>
                <w:szCs w:val="20"/>
              </w:rPr>
              <w:t xml:space="preserve">This year we are asking guests to chose between </w:t>
            </w:r>
            <w:r w:rsidR="000A6F97"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dessert </w:t>
            </w:r>
            <w:r w:rsidR="005E0578" w:rsidRPr="00905E6D">
              <w:rPr>
                <w:rFonts w:ascii="FuturaBT-Book" w:hAnsi="FuturaBT-Book" w:cs="FuturaBT-Book"/>
                <w:b/>
                <w:bCs/>
                <w:szCs w:val="20"/>
              </w:rPr>
              <w:t>OR</w:t>
            </w:r>
            <w:r w:rsidR="000A6F97"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 cheeseboard</w:t>
            </w:r>
            <w:r w:rsidR="000A6F97" w:rsidRPr="00905E6D">
              <w:rPr>
                <w:rFonts w:ascii="FuturaBT-Book" w:hAnsi="FuturaBT-Book" w:cs="FuturaBT-Book"/>
                <w:szCs w:val="20"/>
              </w:rPr>
              <w:t xml:space="preserve">. </w:t>
            </w:r>
            <w:r w:rsidR="00961296" w:rsidRPr="00905E6D">
              <w:rPr>
                <w:rFonts w:ascii="FuturaBT-Book" w:hAnsi="FuturaBT-Book" w:cs="FuturaBT-Book"/>
                <w:szCs w:val="20"/>
              </w:rPr>
              <w:t xml:space="preserve"> A</w:t>
            </w:r>
            <w:r w:rsidR="000A6F97" w:rsidRPr="00905E6D">
              <w:rPr>
                <w:rFonts w:ascii="FuturaBT-Book" w:hAnsi="FuturaBT-Book" w:cs="FuturaBT-Book"/>
                <w:szCs w:val="20"/>
              </w:rPr>
              <w:t xml:space="preserve"> </w:t>
            </w:r>
            <w:r w:rsidR="00F27804" w:rsidRPr="00905E6D">
              <w:rPr>
                <w:rFonts w:ascii="FuturaBT-Book" w:hAnsi="FuturaBT-Book" w:cs="FuturaBT-Book"/>
                <w:szCs w:val="20"/>
              </w:rPr>
              <w:t xml:space="preserve">half bottle of wine per person </w:t>
            </w:r>
            <w:r w:rsidR="009C083A" w:rsidRPr="00905E6D">
              <w:rPr>
                <w:rFonts w:ascii="FuturaBT-Book" w:hAnsi="FuturaBT-Book" w:cs="FuturaBT-Book"/>
                <w:szCs w:val="20"/>
              </w:rPr>
              <w:t xml:space="preserve">is </w:t>
            </w:r>
            <w:r w:rsidR="00F27804" w:rsidRPr="00905E6D">
              <w:rPr>
                <w:rFonts w:ascii="FuturaBT-Book" w:hAnsi="FuturaBT-Book" w:cs="FuturaBT-Book"/>
                <w:szCs w:val="20"/>
              </w:rPr>
              <w:t>included in the ticket price</w:t>
            </w:r>
            <w:r w:rsidR="00961296" w:rsidRPr="00905E6D">
              <w:rPr>
                <w:rFonts w:ascii="FuturaBT-Book" w:hAnsi="FuturaBT-Book" w:cs="FuturaBT-Book"/>
                <w:szCs w:val="20"/>
              </w:rPr>
              <w:t xml:space="preserve">, please indicate </w:t>
            </w:r>
            <w:r w:rsidR="001A2F15" w:rsidRPr="00905E6D">
              <w:rPr>
                <w:rFonts w:ascii="FuturaBT-Book" w:hAnsi="FuturaBT-Book" w:cs="FuturaBT-Book"/>
                <w:b/>
                <w:bCs/>
                <w:szCs w:val="20"/>
              </w:rPr>
              <w:t>if your guest would like alcohol free wine.</w:t>
            </w:r>
            <w:r w:rsidR="00961296" w:rsidRPr="00905E6D">
              <w:rPr>
                <w:rFonts w:ascii="FuturaBT-Book" w:hAnsi="FuturaBT-Book" w:cs="FuturaBT-Book"/>
                <w:szCs w:val="20"/>
              </w:rPr>
              <w:t xml:space="preserve">  </w:t>
            </w:r>
            <w:r w:rsidR="001A2F15" w:rsidRPr="00905E6D">
              <w:rPr>
                <w:rFonts w:ascii="FuturaBT-Book" w:hAnsi="FuturaBT-Book" w:cs="FuturaBT-Book"/>
                <w:szCs w:val="20"/>
              </w:rPr>
              <w:t>I</w:t>
            </w:r>
            <w:r w:rsidR="00961296"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f </w:t>
            </w:r>
            <w:r w:rsidR="001A2F15" w:rsidRPr="00905E6D">
              <w:rPr>
                <w:rFonts w:ascii="FuturaBT-Book" w:hAnsi="FuturaBT-Book" w:cs="FuturaBT-Book"/>
                <w:b/>
                <w:bCs/>
                <w:szCs w:val="20"/>
              </w:rPr>
              <w:t>any</w:t>
            </w:r>
            <w:r w:rsidR="00961296" w:rsidRPr="00905E6D">
              <w:rPr>
                <w:rFonts w:ascii="FuturaBT-Book" w:hAnsi="FuturaBT-Book" w:cs="FuturaBT-Book"/>
                <w:b/>
                <w:bCs/>
                <w:szCs w:val="20"/>
              </w:rPr>
              <w:t xml:space="preserve"> guest has special access needs</w:t>
            </w:r>
            <w:r w:rsidR="00961296" w:rsidRPr="00905E6D">
              <w:rPr>
                <w:rFonts w:ascii="FuturaBT-Book" w:hAnsi="FuturaBT-Book" w:cs="FuturaBT-Book"/>
                <w:szCs w:val="20"/>
              </w:rPr>
              <w:t xml:space="preserve">, please </w:t>
            </w:r>
            <w:r w:rsidR="001A2F15" w:rsidRPr="00905E6D">
              <w:rPr>
                <w:rFonts w:ascii="FuturaBT-Book" w:hAnsi="FuturaBT-Book" w:cs="FuturaBT-Book"/>
                <w:szCs w:val="20"/>
              </w:rPr>
              <w:t>let us know.</w:t>
            </w:r>
            <w:r w:rsidR="00961296" w:rsidRPr="00905E6D">
              <w:rPr>
                <w:rFonts w:ascii="FuturaBT-Book" w:hAnsi="FuturaBT-Book" w:cs="FuturaBT-Book"/>
                <w:szCs w:val="20"/>
              </w:rPr>
              <w:t xml:space="preserve"> </w:t>
            </w:r>
          </w:p>
        </w:tc>
      </w:tr>
    </w:tbl>
    <w:p w14:paraId="3DAF3457" w14:textId="77777777" w:rsidR="00C422E4" w:rsidRPr="00D433E3" w:rsidRDefault="00C422E4">
      <w:pPr>
        <w:rPr>
          <w:sz w:val="12"/>
          <w:szCs w:val="14"/>
        </w:rPr>
      </w:pPr>
    </w:p>
    <w:tbl>
      <w:tblPr>
        <w:tblW w:w="162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3960"/>
        <w:gridCol w:w="3240"/>
        <w:gridCol w:w="3240"/>
        <w:gridCol w:w="1008"/>
        <w:gridCol w:w="1008"/>
        <w:gridCol w:w="1008"/>
        <w:gridCol w:w="2304"/>
      </w:tblGrid>
      <w:tr w:rsidR="00F4451D" w:rsidRPr="000E25F6" w14:paraId="1CA3E45D" w14:textId="77777777" w:rsidTr="00CA2C7C">
        <w:tc>
          <w:tcPr>
            <w:tcW w:w="4464" w:type="dxa"/>
            <w:gridSpan w:val="2"/>
            <w:shd w:val="clear" w:color="auto" w:fill="FF6600"/>
          </w:tcPr>
          <w:p w14:paraId="3B5E3A30" w14:textId="320504C8" w:rsidR="00F4451D" w:rsidRPr="00275BC5" w:rsidRDefault="00F4451D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275BC5">
              <w:rPr>
                <w:rFonts w:ascii="FuturaBT-Book" w:hAnsi="FuturaBT-Book" w:cs="FuturaBT-Book"/>
                <w:b/>
                <w:bCs/>
                <w:szCs w:val="20"/>
              </w:rPr>
              <w:t>NAME OF ORGANISATION BOOKING TABLE:</w:t>
            </w:r>
          </w:p>
        </w:tc>
        <w:tc>
          <w:tcPr>
            <w:tcW w:w="11808" w:type="dxa"/>
            <w:gridSpan w:val="6"/>
            <w:shd w:val="clear" w:color="auto" w:fill="FFFFFF"/>
          </w:tcPr>
          <w:p w14:paraId="5589A5A1" w14:textId="77777777" w:rsidR="00F4451D" w:rsidRPr="00275BC5" w:rsidRDefault="00F4451D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</w:tr>
      <w:tr w:rsidR="0042635F" w:rsidRPr="000E25F6" w14:paraId="1DE19ABB" w14:textId="77777777" w:rsidTr="00CA2C7C">
        <w:tc>
          <w:tcPr>
            <w:tcW w:w="504" w:type="dxa"/>
            <w:vMerge w:val="restart"/>
            <w:shd w:val="clear" w:color="auto" w:fill="FF6600"/>
            <w:vAlign w:val="center"/>
          </w:tcPr>
          <w:p w14:paraId="20C29E24" w14:textId="2A08ED1B" w:rsidR="0042635F" w:rsidRPr="00275BC5" w:rsidRDefault="0042635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3960" w:type="dxa"/>
            <w:vMerge w:val="restart"/>
            <w:shd w:val="clear" w:color="auto" w:fill="FF6600"/>
            <w:vAlign w:val="center"/>
          </w:tcPr>
          <w:p w14:paraId="65399BEC" w14:textId="3834E92D" w:rsidR="0042635F" w:rsidRPr="00275BC5" w:rsidRDefault="0042635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275BC5">
              <w:rPr>
                <w:rFonts w:ascii="FuturaBT-Book" w:hAnsi="FuturaBT-Book" w:cs="FuturaBT-Book"/>
                <w:b/>
                <w:bCs/>
                <w:szCs w:val="20"/>
              </w:rPr>
              <w:t>F</w:t>
            </w:r>
            <w:r>
              <w:rPr>
                <w:rFonts w:ascii="FuturaBT-Book" w:hAnsi="FuturaBT-Book" w:cs="FuturaBT-Book"/>
                <w:b/>
                <w:bCs/>
                <w:szCs w:val="20"/>
              </w:rPr>
              <w:t>ull Name of Guest</w:t>
            </w:r>
          </w:p>
        </w:tc>
        <w:tc>
          <w:tcPr>
            <w:tcW w:w="3240" w:type="dxa"/>
            <w:vMerge w:val="restart"/>
            <w:shd w:val="clear" w:color="auto" w:fill="FF6600"/>
            <w:vAlign w:val="center"/>
          </w:tcPr>
          <w:p w14:paraId="6E1FAC8F" w14:textId="49DA1DCC" w:rsidR="0042635F" w:rsidRPr="00275BC5" w:rsidRDefault="0042635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  <w:r>
              <w:rPr>
                <w:rFonts w:ascii="FuturaBT-Book" w:hAnsi="FuturaBT-Book" w:cs="FuturaBT-Book"/>
                <w:b/>
                <w:bCs/>
                <w:szCs w:val="20"/>
              </w:rPr>
              <w:t>Organisation of Guest</w:t>
            </w:r>
          </w:p>
        </w:tc>
        <w:tc>
          <w:tcPr>
            <w:tcW w:w="3240" w:type="dxa"/>
            <w:vMerge w:val="restart"/>
            <w:shd w:val="clear" w:color="auto" w:fill="FF6600"/>
            <w:vAlign w:val="center"/>
          </w:tcPr>
          <w:p w14:paraId="502BE581" w14:textId="4E99A1F0" w:rsidR="0042635F" w:rsidRPr="00275BC5" w:rsidRDefault="0042635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275BC5">
              <w:rPr>
                <w:rFonts w:ascii="FuturaBT-Book" w:hAnsi="FuturaBT-Book" w:cs="FuturaBT-Book"/>
                <w:b/>
                <w:bCs/>
                <w:szCs w:val="20"/>
              </w:rPr>
              <w:t>D</w:t>
            </w:r>
            <w:r>
              <w:rPr>
                <w:rFonts w:ascii="FuturaBT-Book" w:hAnsi="FuturaBT-Book" w:cs="FuturaBT-Book"/>
                <w:b/>
                <w:bCs/>
                <w:szCs w:val="20"/>
              </w:rPr>
              <w:t>ietary Requirement</w:t>
            </w:r>
            <w:r w:rsidR="00711BB9">
              <w:rPr>
                <w:rFonts w:ascii="FuturaBT-Book" w:hAnsi="FuturaBT-Book" w:cs="FuturaBT-Book"/>
                <w:b/>
                <w:bCs/>
                <w:szCs w:val="20"/>
              </w:rPr>
              <w:t>(s)</w:t>
            </w:r>
            <w:r>
              <w:rPr>
                <w:rFonts w:ascii="FuturaBT-Book" w:hAnsi="FuturaBT-Book" w:cs="FuturaBT-Book"/>
                <w:b/>
                <w:bCs/>
                <w:szCs w:val="20"/>
              </w:rPr>
              <w:t xml:space="preserve"> of Guest</w:t>
            </w:r>
          </w:p>
        </w:tc>
        <w:tc>
          <w:tcPr>
            <w:tcW w:w="2016" w:type="dxa"/>
            <w:gridSpan w:val="2"/>
            <w:shd w:val="clear" w:color="auto" w:fill="FF6600"/>
          </w:tcPr>
          <w:p w14:paraId="753C6B24" w14:textId="7D190F72" w:rsidR="0042635F" w:rsidRPr="00C422E4" w:rsidRDefault="0042635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 w:val="19"/>
                <w:szCs w:val="19"/>
              </w:rPr>
            </w:pPr>
            <w:r w:rsidRPr="00275BC5">
              <w:rPr>
                <w:rFonts w:ascii="FuturaBT-Book" w:hAnsi="FuturaBT-Book" w:cs="FuturaBT-Book"/>
                <w:b/>
                <w:bCs/>
                <w:szCs w:val="20"/>
              </w:rPr>
              <w:t>3rd Course</w:t>
            </w:r>
          </w:p>
        </w:tc>
        <w:tc>
          <w:tcPr>
            <w:tcW w:w="1008" w:type="dxa"/>
            <w:vMerge w:val="restart"/>
            <w:shd w:val="clear" w:color="auto" w:fill="FF6600"/>
          </w:tcPr>
          <w:p w14:paraId="6159E226" w14:textId="3CA727F9" w:rsidR="0042635F" w:rsidRPr="00961296" w:rsidRDefault="0042635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>
              <w:rPr>
                <w:rFonts w:ascii="FuturaBT-Book" w:hAnsi="FuturaBT-Book" w:cs="FuturaBT-Book"/>
                <w:b/>
                <w:bCs/>
                <w:szCs w:val="20"/>
              </w:rPr>
              <w:t>Alcohol Free</w:t>
            </w:r>
          </w:p>
        </w:tc>
        <w:tc>
          <w:tcPr>
            <w:tcW w:w="2304" w:type="dxa"/>
            <w:vMerge w:val="restart"/>
            <w:shd w:val="clear" w:color="auto" w:fill="FF6600"/>
          </w:tcPr>
          <w:p w14:paraId="5045B946" w14:textId="78F0D271" w:rsidR="0042635F" w:rsidRPr="00961296" w:rsidRDefault="0042635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961296">
              <w:rPr>
                <w:rFonts w:ascii="FuturaBT-Book" w:hAnsi="FuturaBT-Book" w:cs="FuturaBT-Book"/>
                <w:b/>
                <w:bCs/>
                <w:szCs w:val="20"/>
              </w:rPr>
              <w:t>Special access needs</w:t>
            </w:r>
          </w:p>
        </w:tc>
      </w:tr>
      <w:tr w:rsidR="0042635F" w:rsidRPr="000E25F6" w14:paraId="287DD054" w14:textId="77777777" w:rsidTr="00CA2C7C">
        <w:tc>
          <w:tcPr>
            <w:tcW w:w="504" w:type="dxa"/>
            <w:vMerge/>
            <w:shd w:val="clear" w:color="auto" w:fill="FF6600"/>
          </w:tcPr>
          <w:p w14:paraId="21C52CCD" w14:textId="77777777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3960" w:type="dxa"/>
            <w:vMerge/>
            <w:shd w:val="clear" w:color="auto" w:fill="FF6600"/>
          </w:tcPr>
          <w:p w14:paraId="24547117" w14:textId="77777777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3240" w:type="dxa"/>
            <w:vMerge/>
            <w:shd w:val="clear" w:color="auto" w:fill="FF6600"/>
          </w:tcPr>
          <w:p w14:paraId="5683572C" w14:textId="77777777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3240" w:type="dxa"/>
            <w:vMerge/>
            <w:shd w:val="clear" w:color="auto" w:fill="FF6600"/>
          </w:tcPr>
          <w:p w14:paraId="07B40855" w14:textId="77777777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1008" w:type="dxa"/>
            <w:shd w:val="clear" w:color="auto" w:fill="FF6600"/>
          </w:tcPr>
          <w:p w14:paraId="20B05416" w14:textId="22ECE54E" w:rsidR="00872171" w:rsidRPr="00961296" w:rsidRDefault="00872171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961296">
              <w:rPr>
                <w:rFonts w:ascii="FuturaBT-Book" w:hAnsi="FuturaBT-Book" w:cs="FuturaBT-Book"/>
                <w:b/>
                <w:bCs/>
                <w:szCs w:val="20"/>
              </w:rPr>
              <w:t>Dessert</w:t>
            </w:r>
          </w:p>
        </w:tc>
        <w:tc>
          <w:tcPr>
            <w:tcW w:w="1008" w:type="dxa"/>
            <w:shd w:val="clear" w:color="auto" w:fill="FF6600"/>
          </w:tcPr>
          <w:p w14:paraId="2796941B" w14:textId="2B5179AB" w:rsidR="00872171" w:rsidRPr="00961296" w:rsidRDefault="00872171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961296">
              <w:rPr>
                <w:rFonts w:ascii="FuturaBT-Book" w:hAnsi="FuturaBT-Book" w:cs="FuturaBT-Book"/>
                <w:b/>
                <w:bCs/>
                <w:szCs w:val="20"/>
              </w:rPr>
              <w:t>Cheese</w:t>
            </w:r>
          </w:p>
        </w:tc>
        <w:tc>
          <w:tcPr>
            <w:tcW w:w="1008" w:type="dxa"/>
            <w:vMerge/>
            <w:shd w:val="clear" w:color="auto" w:fill="FF6600"/>
          </w:tcPr>
          <w:p w14:paraId="0AE919F6" w14:textId="286D011D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  <w:tc>
          <w:tcPr>
            <w:tcW w:w="2304" w:type="dxa"/>
            <w:vMerge/>
            <w:shd w:val="clear" w:color="auto" w:fill="FF6600"/>
          </w:tcPr>
          <w:p w14:paraId="2B95AF96" w14:textId="77777777" w:rsidR="00872171" w:rsidRPr="00275BC5" w:rsidRDefault="00872171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</w:p>
        </w:tc>
      </w:tr>
      <w:tr w:rsidR="00905E6D" w:rsidRPr="000E25F6" w14:paraId="391065A1" w14:textId="696BA648" w:rsidTr="00CA2C7C">
        <w:tc>
          <w:tcPr>
            <w:tcW w:w="504" w:type="dxa"/>
            <w:shd w:val="clear" w:color="auto" w:fill="auto"/>
            <w:vAlign w:val="center"/>
          </w:tcPr>
          <w:p w14:paraId="629A5277" w14:textId="77777777" w:rsidR="00B35E9F" w:rsidRPr="00872171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872171">
              <w:rPr>
                <w:rFonts w:ascii="FuturaBT-Book" w:hAnsi="FuturaBT-Book" w:cs="FuturaBT-Book"/>
                <w:b/>
                <w:bCs/>
                <w:szCs w:val="20"/>
              </w:rPr>
              <w:t>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55A90AC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E6CF07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452319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FED2DE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C96078D" w14:textId="31478605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04458D2" w14:textId="535E60E4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61D6FC55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3C898E28" w14:textId="5CBF6990" w:rsidTr="00CA2C7C">
        <w:tc>
          <w:tcPr>
            <w:tcW w:w="504" w:type="dxa"/>
            <w:shd w:val="clear" w:color="auto" w:fill="auto"/>
            <w:vAlign w:val="center"/>
          </w:tcPr>
          <w:p w14:paraId="45179633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2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4E9EBA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D0270A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31A8DB10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49BEFFE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1411108" w14:textId="56B71C21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35E8BC38" w14:textId="0FD8DBF5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364191CE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0F3E7F06" w14:textId="0232EFB7" w:rsidTr="00CA2C7C">
        <w:tc>
          <w:tcPr>
            <w:tcW w:w="504" w:type="dxa"/>
            <w:shd w:val="clear" w:color="auto" w:fill="auto"/>
            <w:vAlign w:val="center"/>
          </w:tcPr>
          <w:p w14:paraId="041F57E5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3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17BAAF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405B4144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7E39EA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3B4DCAA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73B8819E" w14:textId="107388A5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4249408F" w14:textId="3665150D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7722FDE5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3AB898E7" w14:textId="18957829" w:rsidTr="00CA2C7C">
        <w:tc>
          <w:tcPr>
            <w:tcW w:w="504" w:type="dxa"/>
            <w:shd w:val="clear" w:color="auto" w:fill="auto"/>
            <w:vAlign w:val="center"/>
          </w:tcPr>
          <w:p w14:paraId="6B9BD12F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4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3B4E744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5E190AD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1C1027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0C2472EC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D317327" w14:textId="5DB1E17D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4876EF5" w14:textId="70F6B7A6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392F75E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34CAD4D7" w14:textId="0A40D48A" w:rsidTr="00CA2C7C">
        <w:tc>
          <w:tcPr>
            <w:tcW w:w="504" w:type="dxa"/>
            <w:shd w:val="clear" w:color="auto" w:fill="auto"/>
            <w:vAlign w:val="center"/>
          </w:tcPr>
          <w:p w14:paraId="56CEB5F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5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3280C6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42711B1F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082A3B3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904E1B3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335B27E3" w14:textId="5BDD6F54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72EADB5" w14:textId="25BAD884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7426666E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14239DBA" w14:textId="4E2D69C0" w:rsidTr="00CA2C7C">
        <w:tc>
          <w:tcPr>
            <w:tcW w:w="504" w:type="dxa"/>
            <w:shd w:val="clear" w:color="auto" w:fill="auto"/>
            <w:vAlign w:val="center"/>
          </w:tcPr>
          <w:p w14:paraId="64541F0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6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A3686F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68E37EA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7A7EA1DC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526216F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BCD1BA7" w14:textId="4BA0067F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71462EA" w14:textId="404AEDA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3F3EC065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0EE46497" w14:textId="7FC07F31" w:rsidTr="00CA2C7C">
        <w:tc>
          <w:tcPr>
            <w:tcW w:w="504" w:type="dxa"/>
            <w:shd w:val="clear" w:color="auto" w:fill="auto"/>
            <w:vAlign w:val="center"/>
          </w:tcPr>
          <w:p w14:paraId="35669F9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7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D0463F4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6C7B5F28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53FE615D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978F4D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7BEB998F" w14:textId="1FE9DABB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0EA12E9" w14:textId="682DEBF3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16DC7250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0B38E000" w14:textId="66197CFD" w:rsidTr="00CA2C7C">
        <w:tc>
          <w:tcPr>
            <w:tcW w:w="504" w:type="dxa"/>
            <w:shd w:val="clear" w:color="auto" w:fill="auto"/>
            <w:vAlign w:val="center"/>
          </w:tcPr>
          <w:p w14:paraId="6AF3B69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8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2AFBDF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4B180FD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752473C8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F8DBEE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450F67FE" w14:textId="708E5632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27AC734" w14:textId="56C06AD1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7ADCDAE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204BC113" w14:textId="6578D86E" w:rsidTr="00CA2C7C">
        <w:tc>
          <w:tcPr>
            <w:tcW w:w="504" w:type="dxa"/>
            <w:shd w:val="clear" w:color="auto" w:fill="auto"/>
            <w:vAlign w:val="center"/>
          </w:tcPr>
          <w:p w14:paraId="1FF605C4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C47F8A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301B37AC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1F3397E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93DD430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9F84086" w14:textId="36FE6A39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95656C7" w14:textId="67A6FC68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6813EE51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44B730EC" w14:textId="2AAF609B" w:rsidTr="00CA2C7C">
        <w:tc>
          <w:tcPr>
            <w:tcW w:w="504" w:type="dxa"/>
            <w:shd w:val="clear" w:color="auto" w:fill="auto"/>
            <w:vAlign w:val="center"/>
          </w:tcPr>
          <w:p w14:paraId="153AB2E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10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7EDCF7D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493DAF2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5E751C3F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4331BD97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32D8F7E7" w14:textId="5DDB5AA8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4DC975C0" w14:textId="34F721E0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2519EC35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3E516889" w14:textId="7C257AEC" w:rsidTr="00CA2C7C">
        <w:tc>
          <w:tcPr>
            <w:tcW w:w="504" w:type="dxa"/>
            <w:shd w:val="clear" w:color="auto" w:fill="auto"/>
            <w:vAlign w:val="center"/>
          </w:tcPr>
          <w:p w14:paraId="42DCB65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11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84BCA9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7EA822C0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134A116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242F602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BE9203B" w14:textId="2228CCBB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1B8AFE7B" w14:textId="2FB432DF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44E99E7A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  <w:tr w:rsidR="00905E6D" w:rsidRPr="000E25F6" w14:paraId="171C4506" w14:textId="5F18FFD3" w:rsidTr="00CA2C7C">
        <w:tc>
          <w:tcPr>
            <w:tcW w:w="504" w:type="dxa"/>
            <w:shd w:val="clear" w:color="auto" w:fill="auto"/>
            <w:vAlign w:val="center"/>
          </w:tcPr>
          <w:p w14:paraId="54241DEB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b/>
                <w:bCs/>
                <w:szCs w:val="20"/>
              </w:rPr>
            </w:pPr>
            <w:r w:rsidRPr="000E25F6">
              <w:rPr>
                <w:rFonts w:ascii="FuturaBT-Book" w:hAnsi="FuturaBT-Book" w:cs="FuturaBT-Book"/>
                <w:b/>
                <w:bCs/>
                <w:szCs w:val="20"/>
              </w:rPr>
              <w:t>12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89CAB86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7D6CDD69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14:paraId="54770C04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69AFBDEE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51EC2E85" w14:textId="546CB6DA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1008" w:type="dxa"/>
          </w:tcPr>
          <w:p w14:paraId="7614CD7E" w14:textId="1632445F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jc w:val="center"/>
              <w:rPr>
                <w:rFonts w:ascii="FuturaBT-Book" w:hAnsi="FuturaBT-Book" w:cs="FuturaBT-Book"/>
                <w:caps/>
                <w:sz w:val="22"/>
              </w:rPr>
            </w:pPr>
          </w:p>
        </w:tc>
        <w:tc>
          <w:tcPr>
            <w:tcW w:w="2304" w:type="dxa"/>
          </w:tcPr>
          <w:p w14:paraId="5D1B1D10" w14:textId="77777777" w:rsidR="00B35E9F" w:rsidRPr="000E25F6" w:rsidRDefault="00B35E9F" w:rsidP="006A53B3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caps/>
                <w:sz w:val="22"/>
              </w:rPr>
            </w:pPr>
          </w:p>
        </w:tc>
      </w:tr>
    </w:tbl>
    <w:p w14:paraId="3290C089" w14:textId="77777777" w:rsidR="00AD7E9E" w:rsidRPr="00E83170" w:rsidRDefault="00AD7E9E" w:rsidP="007639F0">
      <w:pPr>
        <w:autoSpaceDE w:val="0"/>
        <w:autoSpaceDN w:val="0"/>
        <w:adjustRightInd w:val="0"/>
        <w:spacing w:before="100"/>
        <w:rPr>
          <w:rFonts w:ascii="FuturaBT-Book" w:hAnsi="FuturaBT-Book" w:cs="FuturaBT-Book"/>
          <w:sz w:val="22"/>
        </w:rPr>
      </w:pPr>
      <w:r w:rsidRPr="00E83170">
        <w:rPr>
          <w:rFonts w:ascii="FuturaBT-Book" w:hAnsi="FuturaBT-Book" w:cs="FuturaBT-Book"/>
          <w:sz w:val="22"/>
        </w:rPr>
        <w:t>BOOKING CONTACT</w:t>
      </w:r>
    </w:p>
    <w:tbl>
      <w:tblPr>
        <w:tblW w:w="16128" w:type="dxa"/>
        <w:tblLayout w:type="fixed"/>
        <w:tblLook w:val="04A0" w:firstRow="1" w:lastRow="0" w:firstColumn="1" w:lastColumn="0" w:noHBand="0" w:noVBand="1"/>
      </w:tblPr>
      <w:tblGrid>
        <w:gridCol w:w="1368"/>
        <w:gridCol w:w="4590"/>
        <w:gridCol w:w="1098"/>
        <w:gridCol w:w="3492"/>
        <w:gridCol w:w="990"/>
        <w:gridCol w:w="846"/>
        <w:gridCol w:w="3744"/>
      </w:tblGrid>
      <w:tr w:rsidR="00F7775A" w:rsidRPr="00905E6D" w14:paraId="13B80D1C" w14:textId="32077AD4" w:rsidTr="00AB5287">
        <w:tc>
          <w:tcPr>
            <w:tcW w:w="1368" w:type="dxa"/>
            <w:shd w:val="clear" w:color="auto" w:fill="auto"/>
            <w:vAlign w:val="center"/>
          </w:tcPr>
          <w:p w14:paraId="76371AF0" w14:textId="178284D5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Name:</w:t>
            </w:r>
          </w:p>
        </w:tc>
        <w:tc>
          <w:tcPr>
            <w:tcW w:w="459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B115ADB" w14:textId="77777777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14:paraId="23D74C2B" w14:textId="77777777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jc w:val="right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Position:</w:t>
            </w:r>
          </w:p>
        </w:tc>
        <w:tc>
          <w:tcPr>
            <w:tcW w:w="4482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591C179" w14:textId="77777777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3FFD9B3" w14:textId="4233659C" w:rsidR="00F7775A" w:rsidRPr="00905E6D" w:rsidRDefault="006720F0" w:rsidP="00E83170">
            <w:pPr>
              <w:autoSpaceDE w:val="0"/>
              <w:autoSpaceDN w:val="0"/>
              <w:adjustRightInd w:val="0"/>
              <w:spacing w:before="25" w:after="25"/>
              <w:jc w:val="right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Date:</w:t>
            </w:r>
          </w:p>
        </w:tc>
        <w:tc>
          <w:tcPr>
            <w:tcW w:w="3744" w:type="dxa"/>
            <w:tcBorders>
              <w:bottom w:val="dashed" w:sz="4" w:space="0" w:color="auto"/>
            </w:tcBorders>
            <w:vAlign w:val="center"/>
          </w:tcPr>
          <w:p w14:paraId="694F9B31" w14:textId="77777777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</w:p>
        </w:tc>
      </w:tr>
      <w:tr w:rsidR="00F7775A" w:rsidRPr="00905E6D" w14:paraId="5957F475" w14:textId="4EEC1978" w:rsidTr="00AB5287">
        <w:tc>
          <w:tcPr>
            <w:tcW w:w="1368" w:type="dxa"/>
            <w:shd w:val="clear" w:color="auto" w:fill="auto"/>
            <w:vAlign w:val="center"/>
          </w:tcPr>
          <w:p w14:paraId="16DBAFF5" w14:textId="2EFC3F3D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Email:</w:t>
            </w:r>
          </w:p>
        </w:tc>
        <w:tc>
          <w:tcPr>
            <w:tcW w:w="5688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9C837F5" w14:textId="7B84B1FB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</w:p>
        </w:tc>
        <w:tc>
          <w:tcPr>
            <w:tcW w:w="3492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11763AE" w14:textId="70D6A9A9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  <w:r w:rsidRPr="00905E6D">
              <w:rPr>
                <w:rFonts w:ascii="FuturaBT-Book" w:hAnsi="FuturaBT-Book" w:cs="FuturaBT-Book"/>
                <w:szCs w:val="20"/>
              </w:rPr>
              <w:t>Acc</w:t>
            </w:r>
            <w:r w:rsidR="00711BB9">
              <w:rPr>
                <w:rFonts w:ascii="FuturaBT-Book" w:hAnsi="FuturaBT-Book" w:cs="FuturaBT-Book"/>
                <w:szCs w:val="20"/>
              </w:rPr>
              <w:t>ount</w:t>
            </w:r>
            <w:r w:rsidR="00905E6D">
              <w:rPr>
                <w:rFonts w:ascii="FuturaBT-Book" w:hAnsi="FuturaBT-Book" w:cs="FuturaBT-Book"/>
                <w:szCs w:val="20"/>
              </w:rPr>
              <w:t>s</w:t>
            </w:r>
            <w:r w:rsidRPr="00905E6D">
              <w:rPr>
                <w:rFonts w:ascii="FuturaBT-Book" w:hAnsi="FuturaBT-Book" w:cs="FuturaBT-Book"/>
                <w:szCs w:val="20"/>
              </w:rPr>
              <w:t xml:space="preserve"> Email Address (for inv)</w:t>
            </w:r>
            <w:r w:rsidR="00905E6D">
              <w:rPr>
                <w:rFonts w:ascii="FuturaBT-Book" w:hAnsi="FuturaBT-Book" w:cs="FuturaBT-Book"/>
                <w:szCs w:val="20"/>
              </w:rPr>
              <w:t>:</w:t>
            </w:r>
          </w:p>
        </w:tc>
        <w:tc>
          <w:tcPr>
            <w:tcW w:w="5580" w:type="dxa"/>
            <w:gridSpan w:val="3"/>
            <w:tcBorders>
              <w:bottom w:val="dashed" w:sz="4" w:space="0" w:color="auto"/>
            </w:tcBorders>
            <w:vAlign w:val="center"/>
          </w:tcPr>
          <w:p w14:paraId="793E8DE7" w14:textId="77777777" w:rsidR="00F7775A" w:rsidRPr="00905E6D" w:rsidRDefault="00F7775A" w:rsidP="00E83170">
            <w:pPr>
              <w:autoSpaceDE w:val="0"/>
              <w:autoSpaceDN w:val="0"/>
              <w:adjustRightInd w:val="0"/>
              <w:spacing w:before="25" w:after="25"/>
              <w:rPr>
                <w:rFonts w:ascii="FuturaBT-Book" w:hAnsi="FuturaBT-Book" w:cs="FuturaBT-Book"/>
                <w:szCs w:val="20"/>
              </w:rPr>
            </w:pPr>
          </w:p>
        </w:tc>
      </w:tr>
    </w:tbl>
    <w:p w14:paraId="3FD0CE69" w14:textId="77777777" w:rsidR="00F7775A" w:rsidRPr="00D71DC5" w:rsidRDefault="00F7775A">
      <w:pPr>
        <w:rPr>
          <w:sz w:val="2"/>
          <w:szCs w:val="2"/>
        </w:rPr>
      </w:pPr>
    </w:p>
    <w:sectPr w:rsidR="00F7775A" w:rsidRPr="00D71DC5" w:rsidSect="008046CC">
      <w:headerReference w:type="first" r:id="rId11"/>
      <w:footerReference w:type="first" r:id="rId12"/>
      <w:pgSz w:w="16838" w:h="11906" w:orient="landscape" w:code="9"/>
      <w:pgMar w:top="288" w:right="432" w:bottom="432" w:left="432" w:header="288" w:footer="1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0BBC3" w14:textId="77777777" w:rsidR="00710DA7" w:rsidRDefault="00710DA7" w:rsidP="00117F9B">
      <w:r>
        <w:separator/>
      </w:r>
    </w:p>
  </w:endnote>
  <w:endnote w:type="continuationSeparator" w:id="0">
    <w:p w14:paraId="0AC94827" w14:textId="77777777" w:rsidR="00710DA7" w:rsidRDefault="00710DA7" w:rsidP="00117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BT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-Me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-De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B49A2" w14:textId="77777777" w:rsidR="00321336" w:rsidRDefault="005E0578" w:rsidP="00167E10">
    <w:pPr>
      <w:spacing w:before="60"/>
      <w:ind w:left="-274" w:right="-130"/>
      <w:rPr>
        <w:rFonts w:ascii="FuturaBT-Book" w:hAnsi="FuturaBT-Book" w:cs="FuturaBT-Book"/>
        <w:b/>
        <w:bCs/>
        <w:sz w:val="21"/>
        <w:szCs w:val="21"/>
      </w:rPr>
    </w:pPr>
    <w:r w:rsidRPr="000E25F6">
      <w:rPr>
        <w:rFonts w:ascii="FuturaBT-Book" w:hAnsi="FuturaBT-Book" w:cs="FuturaBT-Book"/>
        <w:b/>
        <w:bCs/>
        <w:sz w:val="21"/>
        <w:szCs w:val="21"/>
      </w:rPr>
      <w:t>Please return this booking form by email to: annualawardsdinner@bristollawsociety.com</w:t>
    </w:r>
    <w:r w:rsidR="00AC340C">
      <w:rPr>
        <w:rFonts w:ascii="FuturaBT-Book" w:hAnsi="FuturaBT-Book" w:cs="FuturaBT-Book"/>
        <w:b/>
        <w:bCs/>
        <w:sz w:val="21"/>
        <w:szCs w:val="21"/>
      </w:rPr>
      <w:t xml:space="preserve"> </w:t>
    </w:r>
  </w:p>
  <w:p w14:paraId="7445D368" w14:textId="7448D549" w:rsidR="009A1E95" w:rsidRPr="00321336" w:rsidRDefault="00AC340C" w:rsidP="00167E10">
    <w:pPr>
      <w:spacing w:before="60"/>
      <w:ind w:left="-274" w:right="-130"/>
      <w:rPr>
        <w:rFonts w:ascii="FuturaBT-Book" w:hAnsi="FuturaBT-Book" w:cs="FuturaBT-Book"/>
        <w:b/>
        <w:bCs/>
        <w:sz w:val="21"/>
        <w:szCs w:val="21"/>
      </w:rPr>
    </w:pPr>
    <w:r w:rsidRPr="00AC340C">
      <w:rPr>
        <w:rFonts w:ascii="FuturaBT-Book" w:hAnsi="FuturaBT-Book" w:cs="FuturaBT-Book"/>
        <w:sz w:val="19"/>
        <w:szCs w:val="19"/>
      </w:rPr>
      <w:t>TERMS AND CONDITIONS</w:t>
    </w:r>
  </w:p>
  <w:p w14:paraId="40D60270" w14:textId="11D9117A" w:rsidR="00AC340C" w:rsidRPr="00AC340C" w:rsidRDefault="00AC340C" w:rsidP="00167E10">
    <w:pPr>
      <w:numPr>
        <w:ilvl w:val="0"/>
        <w:numId w:val="1"/>
      </w:numPr>
      <w:tabs>
        <w:tab w:val="left" w:pos="0"/>
      </w:tabs>
      <w:ind w:left="158" w:right="-136" w:hanging="432"/>
      <w:rPr>
        <w:rFonts w:ascii="FuturaBT-Book" w:hAnsi="FuturaBT-Book" w:cs="FuturaBT-Book"/>
        <w:sz w:val="16"/>
        <w:szCs w:val="16"/>
      </w:rPr>
    </w:pPr>
    <w:r w:rsidRPr="00AC340C">
      <w:rPr>
        <w:rFonts w:ascii="FuturaBT-Book" w:hAnsi="FuturaBT-Book" w:cs="FuturaBT-Book"/>
        <w:sz w:val="16"/>
        <w:szCs w:val="16"/>
      </w:rPr>
      <w:t>The Hotel and BLS will not be responsible for any dietary requirement</w:t>
    </w:r>
    <w:r w:rsidR="00711BB9">
      <w:rPr>
        <w:rFonts w:ascii="FuturaBT-Book" w:hAnsi="FuturaBT-Book" w:cs="FuturaBT-Book"/>
        <w:sz w:val="16"/>
        <w:szCs w:val="16"/>
      </w:rPr>
      <w:t>s</w:t>
    </w:r>
    <w:r w:rsidRPr="00AC340C">
      <w:rPr>
        <w:rFonts w:ascii="FuturaBT-Book" w:hAnsi="FuturaBT-Book" w:cs="FuturaBT-Book"/>
        <w:sz w:val="16"/>
        <w:szCs w:val="16"/>
      </w:rPr>
      <w:t xml:space="preserve"> not notified before </w:t>
    </w:r>
    <w:r w:rsidRPr="00AC340C">
      <w:rPr>
        <w:rFonts w:ascii="FuturaBT-Book" w:hAnsi="FuturaBT-Book" w:cs="FuturaBT-Book"/>
        <w:b/>
        <w:bCs/>
        <w:sz w:val="16"/>
        <w:szCs w:val="16"/>
      </w:rPr>
      <w:t>Friday 18 October 2024</w:t>
    </w:r>
  </w:p>
  <w:p w14:paraId="7B792145" w14:textId="34C0EB8E" w:rsidR="00AC340C" w:rsidRDefault="00AC340C" w:rsidP="00167E10">
    <w:pPr>
      <w:numPr>
        <w:ilvl w:val="0"/>
        <w:numId w:val="1"/>
      </w:numPr>
      <w:tabs>
        <w:tab w:val="left" w:pos="0"/>
      </w:tabs>
      <w:autoSpaceDE w:val="0"/>
      <w:autoSpaceDN w:val="0"/>
      <w:adjustRightInd w:val="0"/>
      <w:ind w:left="158" w:right="-136" w:hanging="432"/>
      <w:rPr>
        <w:rFonts w:ascii="FuturaBT-Book" w:hAnsi="FuturaBT-Book" w:cs="FuturaBT-Book"/>
        <w:sz w:val="16"/>
        <w:szCs w:val="16"/>
      </w:rPr>
    </w:pPr>
    <w:r w:rsidRPr="00AC340C">
      <w:rPr>
        <w:rFonts w:ascii="FuturaBT-Book" w:hAnsi="FuturaBT-Book" w:cs="FuturaBT-Book"/>
        <w:sz w:val="16"/>
        <w:szCs w:val="16"/>
      </w:rPr>
      <w:t>Cancellations</w:t>
    </w:r>
    <w:r w:rsidR="00711BB9">
      <w:rPr>
        <w:rFonts w:ascii="FuturaBT-Book" w:hAnsi="FuturaBT-Book" w:cs="FuturaBT-Book"/>
        <w:sz w:val="16"/>
        <w:szCs w:val="16"/>
      </w:rPr>
      <w:t>:</w:t>
    </w:r>
    <w:r w:rsidRPr="00AC340C">
      <w:rPr>
        <w:rFonts w:ascii="FuturaBT-Book" w:hAnsi="FuturaBT-Book" w:cs="FuturaBT-Book"/>
        <w:sz w:val="16"/>
        <w:szCs w:val="16"/>
      </w:rPr>
      <w:t xml:space="preserve">  Unfortunate</w:t>
    </w:r>
    <w:r w:rsidR="00711BB9">
      <w:rPr>
        <w:rFonts w:ascii="FuturaBT-Book" w:hAnsi="FuturaBT-Book" w:cs="FuturaBT-Book"/>
        <w:sz w:val="16"/>
        <w:szCs w:val="16"/>
      </w:rPr>
      <w:t>ly</w:t>
    </w:r>
    <w:r w:rsidRPr="00AC340C">
      <w:rPr>
        <w:rFonts w:ascii="FuturaBT-Book" w:hAnsi="FuturaBT-Book" w:cs="FuturaBT-Book"/>
        <w:sz w:val="16"/>
        <w:szCs w:val="16"/>
      </w:rPr>
      <w:t xml:space="preserve"> we cannot refund payments once received. We will accept substitute guests up to </w:t>
    </w:r>
    <w:r w:rsidRPr="00AC340C">
      <w:rPr>
        <w:rFonts w:ascii="FuturaBT-Book" w:hAnsi="FuturaBT-Book" w:cs="FuturaBT-Book"/>
        <w:b/>
        <w:bCs/>
        <w:sz w:val="16"/>
        <w:szCs w:val="16"/>
      </w:rPr>
      <w:t xml:space="preserve">Friday 25 October 2024 </w:t>
    </w:r>
    <w:r w:rsidRPr="00AC340C">
      <w:rPr>
        <w:rFonts w:ascii="FuturaBT-Book" w:hAnsi="FuturaBT-Book" w:cs="FuturaBT-Book"/>
        <w:sz w:val="16"/>
        <w:szCs w:val="16"/>
      </w:rPr>
      <w:t>(please note the dietary requirements deadline above)</w:t>
    </w:r>
  </w:p>
  <w:p w14:paraId="523BA93B" w14:textId="5194777C" w:rsidR="00167E10" w:rsidRPr="00AC340C" w:rsidRDefault="00167E10" w:rsidP="00167E10">
    <w:pPr>
      <w:numPr>
        <w:ilvl w:val="0"/>
        <w:numId w:val="1"/>
      </w:numPr>
      <w:tabs>
        <w:tab w:val="left" w:pos="0"/>
      </w:tabs>
      <w:autoSpaceDE w:val="0"/>
      <w:autoSpaceDN w:val="0"/>
      <w:adjustRightInd w:val="0"/>
      <w:ind w:left="0" w:right="-136" w:hanging="274"/>
      <w:rPr>
        <w:rFonts w:ascii="FuturaBT-Book" w:hAnsi="FuturaBT-Book" w:cs="FuturaBT-Book"/>
        <w:sz w:val="16"/>
        <w:szCs w:val="16"/>
      </w:rPr>
    </w:pPr>
    <w:r>
      <w:rPr>
        <w:rFonts w:ascii="FuturaBT-Book" w:hAnsi="FuturaBT-Book" w:cs="FuturaBT-Book"/>
        <w:sz w:val="16"/>
        <w:szCs w:val="16"/>
      </w:rPr>
      <w:t xml:space="preserve">Due to demand, we will </w:t>
    </w:r>
    <w:r w:rsidR="00B26DF0">
      <w:rPr>
        <w:rFonts w:ascii="FuturaBT-Book" w:hAnsi="FuturaBT-Book" w:cs="FuturaBT-Book"/>
        <w:sz w:val="16"/>
        <w:szCs w:val="16"/>
      </w:rPr>
      <w:t>only</w:t>
    </w:r>
    <w:r w:rsidR="0073054D">
      <w:rPr>
        <w:rFonts w:ascii="FuturaBT-Book" w:hAnsi="FuturaBT-Book" w:cs="FuturaBT-Book"/>
        <w:sz w:val="16"/>
        <w:szCs w:val="16"/>
      </w:rPr>
      <w:t xml:space="preserve"> accept 1</w:t>
    </w:r>
    <w:r>
      <w:rPr>
        <w:rFonts w:ascii="FuturaBT-Book" w:hAnsi="FuturaBT-Book" w:cs="FuturaBT-Book"/>
        <w:sz w:val="16"/>
        <w:szCs w:val="16"/>
      </w:rPr>
      <w:t xml:space="preserve"> table booking per </w:t>
    </w:r>
    <w:r w:rsidR="0073054D">
      <w:rPr>
        <w:rFonts w:ascii="FuturaBT-Book" w:hAnsi="FuturaBT-Book" w:cs="FuturaBT-Book"/>
        <w:sz w:val="16"/>
        <w:szCs w:val="16"/>
      </w:rPr>
      <w:t>organisation</w:t>
    </w:r>
    <w:r>
      <w:rPr>
        <w:rFonts w:ascii="FuturaBT-Book" w:hAnsi="FuturaBT-Book" w:cs="FuturaBT-Book"/>
        <w:sz w:val="16"/>
        <w:szCs w:val="16"/>
      </w:rPr>
      <w:t xml:space="preserve">. Additional ticket requests will be added to </w:t>
    </w:r>
    <w:r w:rsidR="0073054D">
      <w:rPr>
        <w:rFonts w:ascii="FuturaBT-Book" w:hAnsi="FuturaBT-Book" w:cs="FuturaBT-Book"/>
        <w:sz w:val="16"/>
        <w:szCs w:val="16"/>
      </w:rPr>
      <w:t xml:space="preserve">the </w:t>
    </w:r>
    <w:r>
      <w:rPr>
        <w:rFonts w:ascii="FuturaBT-Book" w:hAnsi="FuturaBT-Book" w:cs="FuturaBT-Book"/>
        <w:sz w:val="16"/>
        <w:szCs w:val="16"/>
      </w:rPr>
      <w:t xml:space="preserve">waiting list </w:t>
    </w:r>
    <w:r w:rsidR="0073054D">
      <w:rPr>
        <w:rFonts w:ascii="FuturaBT-Book" w:hAnsi="FuturaBT-Book" w:cs="FuturaBT-Book"/>
        <w:sz w:val="16"/>
        <w:szCs w:val="16"/>
      </w:rPr>
      <w:t>but c</w:t>
    </w:r>
    <w:r>
      <w:rPr>
        <w:rFonts w:ascii="FuturaBT-Book" w:hAnsi="FuturaBT-Book" w:cs="FuturaBT-Book"/>
        <w:sz w:val="16"/>
        <w:szCs w:val="16"/>
      </w:rPr>
      <w:t xml:space="preserve">annot be guaranteed. </w:t>
    </w:r>
    <w:r w:rsidR="0073054D">
      <w:rPr>
        <w:rFonts w:ascii="FuturaBT-Book" w:hAnsi="FuturaBT-Book" w:cs="FuturaBT-Book"/>
        <w:sz w:val="16"/>
        <w:szCs w:val="16"/>
      </w:rPr>
      <w:t>Ticket bookings should include anyone shortlisted for award categories</w:t>
    </w:r>
    <w:r>
      <w:rPr>
        <w:rFonts w:ascii="FuturaBT-Book" w:hAnsi="FuturaBT-Book" w:cs="FuturaBT-Book"/>
        <w:sz w:val="16"/>
        <w:szCs w:val="16"/>
      </w:rPr>
      <w:t>.</w:t>
    </w:r>
  </w:p>
  <w:p w14:paraId="5FB1CA54" w14:textId="5390E5AB" w:rsidR="00AC340C" w:rsidRPr="00AC340C" w:rsidRDefault="00AC340C" w:rsidP="00167E10">
    <w:pPr>
      <w:numPr>
        <w:ilvl w:val="0"/>
        <w:numId w:val="1"/>
      </w:numPr>
      <w:tabs>
        <w:tab w:val="left" w:pos="0"/>
      </w:tabs>
      <w:autoSpaceDE w:val="0"/>
      <w:autoSpaceDN w:val="0"/>
      <w:adjustRightInd w:val="0"/>
      <w:ind w:left="0" w:right="-136" w:hanging="270"/>
      <w:rPr>
        <w:rFonts w:ascii="FuturaBT-Book" w:hAnsi="FuturaBT-Book" w:cs="FuturaBT-Book"/>
        <w:sz w:val="21"/>
        <w:szCs w:val="21"/>
      </w:rPr>
    </w:pPr>
    <w:r w:rsidRPr="00D71DC5">
      <w:rPr>
        <w:rFonts w:ascii="FuturaBT-Book" w:hAnsi="FuturaBT-Book" w:cs="FuturaBT-Book"/>
        <w:sz w:val="16"/>
        <w:szCs w:val="16"/>
      </w:rPr>
      <w:t>Sensitive data such as dietary requirements and access requests/adjustments will only be divulged</w:t>
    </w:r>
    <w:r w:rsidR="00711BB9">
      <w:rPr>
        <w:rFonts w:ascii="FuturaBT-Book" w:hAnsi="FuturaBT-Book" w:cs="FuturaBT-Book"/>
        <w:sz w:val="16"/>
        <w:szCs w:val="16"/>
      </w:rPr>
      <w:t xml:space="preserve"> by us</w:t>
    </w:r>
    <w:r w:rsidRPr="00D71DC5">
      <w:rPr>
        <w:rFonts w:ascii="FuturaBT-Book" w:hAnsi="FuturaBT-Book" w:cs="FuturaBT-Book"/>
        <w:sz w:val="16"/>
        <w:szCs w:val="16"/>
      </w:rPr>
      <w:t xml:space="preserve"> to the event manager and the host venue in order to allow us to fulfil this booking. For further information on how we process your data and your rights to object/</w:t>
    </w:r>
    <w:r w:rsidR="00D71DC5" w:rsidRPr="00D71DC5">
      <w:rPr>
        <w:rFonts w:ascii="FuturaBT-Book" w:hAnsi="FuturaBT-Book" w:cs="FuturaBT-Book"/>
        <w:sz w:val="16"/>
        <w:szCs w:val="16"/>
      </w:rPr>
      <w:t>restrict</w:t>
    </w:r>
    <w:r w:rsidRPr="00D71DC5">
      <w:rPr>
        <w:rFonts w:ascii="FuturaBT-Book" w:hAnsi="FuturaBT-Book" w:cs="FuturaBT-Book"/>
        <w:sz w:val="16"/>
        <w:szCs w:val="16"/>
      </w:rPr>
      <w:t xml:space="preserve"> processing please see our </w:t>
    </w:r>
    <w:hyperlink r:id="rId1" w:history="1">
      <w:r w:rsidRPr="00D71DC5">
        <w:rPr>
          <w:rStyle w:val="Hyperlink"/>
          <w:rFonts w:ascii="Futura-Dem" w:hAnsi="Futura-Dem" w:cs="Futura-Dem"/>
          <w:color w:val="365F91"/>
          <w:sz w:val="16"/>
          <w:szCs w:val="16"/>
        </w:rPr>
        <w:t>privacy notice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B7C05" w14:textId="77777777" w:rsidR="00710DA7" w:rsidRDefault="00710DA7" w:rsidP="00117F9B">
      <w:r>
        <w:separator/>
      </w:r>
    </w:p>
  </w:footnote>
  <w:footnote w:type="continuationSeparator" w:id="0">
    <w:p w14:paraId="53A30ACA" w14:textId="77777777" w:rsidR="00710DA7" w:rsidRDefault="00710DA7" w:rsidP="00117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17714" w14:textId="7C8433DE" w:rsidR="00C74768" w:rsidRPr="00F46B9F" w:rsidRDefault="00686044" w:rsidP="00F46B9F">
    <w:pPr>
      <w:pStyle w:val="Header"/>
    </w:pPr>
    <w:r>
      <w:rPr>
        <w:noProof/>
      </w:rPr>
      <w:pict w14:anchorId="045CDD3F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504.15pt;margin-top:-9pt;width:304.5pt;height:42pt;z-index:251657728" filled="f" stroked="f">
          <v:textbox>
            <w:txbxContent>
              <w:p w14:paraId="4F3F9969" w14:textId="77777777" w:rsidR="000057C8" w:rsidRDefault="000057C8" w:rsidP="000057C8">
                <w:pPr>
                  <w:jc w:val="right"/>
                  <w:rPr>
                    <w:rFonts w:ascii="Futura-Med" w:hAnsi="Futura-Med" w:cs="Futura-Med"/>
                    <w:b/>
                    <w:bCs/>
                    <w:color w:val="538135"/>
                    <w:sz w:val="28"/>
                    <w:szCs w:val="28"/>
                  </w:rPr>
                </w:pPr>
                <w:r w:rsidRPr="001268DA">
                  <w:rPr>
                    <w:rFonts w:ascii="Futura-Med" w:hAnsi="Futura-Med" w:cs="Futura-Med"/>
                    <w:b/>
                    <w:bCs/>
                    <w:color w:val="538135"/>
                    <w:sz w:val="28"/>
                    <w:szCs w:val="28"/>
                  </w:rPr>
                  <w:t xml:space="preserve">Deadline for Bookings:  </w:t>
                </w:r>
              </w:p>
              <w:p w14:paraId="79A060EC" w14:textId="6816D6E9" w:rsidR="000057C8" w:rsidRDefault="000057C8" w:rsidP="000057C8">
                <w:pPr>
                  <w:jc w:val="right"/>
                </w:pPr>
                <w:r w:rsidRPr="001268DA">
                  <w:rPr>
                    <w:rFonts w:ascii="Futura-Med" w:hAnsi="Futura-Med" w:cs="Futura-Med"/>
                    <w:b/>
                    <w:bCs/>
                    <w:color w:val="538135"/>
                    <w:sz w:val="28"/>
                    <w:szCs w:val="28"/>
                  </w:rPr>
                  <w:t xml:space="preserve">5.30pm </w:t>
                </w:r>
                <w:r>
                  <w:rPr>
                    <w:rFonts w:ascii="Futura-Med" w:hAnsi="Futura-Med" w:cs="Futura-Med"/>
                    <w:b/>
                    <w:bCs/>
                    <w:color w:val="538135"/>
                    <w:sz w:val="28"/>
                    <w:szCs w:val="28"/>
                  </w:rPr>
                  <w:t>on Friday 18 October 2024</w:t>
                </w:r>
              </w:p>
            </w:txbxContent>
          </v:textbox>
        </v:shape>
      </w:pict>
    </w:r>
    <w:r>
      <w:rPr>
        <w:noProof/>
      </w:rPr>
      <w:pict w14:anchorId="17D01FC1">
        <v:shape id="Text Box 2" o:spid="_x0000_s1096" type="#_x0000_t202" style="position:absolute;margin-left:-21.6pt;margin-top:-14.4pt;width:841.75pt;height:56.6pt;z-index:251656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006" stroked="f">
          <v:textbox>
            <w:txbxContent>
              <w:p w14:paraId="3A73B3B3" w14:textId="256150CE" w:rsidR="00B5632D" w:rsidRPr="00B5632D" w:rsidRDefault="00B5632D" w:rsidP="00B5632D">
                <w:pPr>
                  <w:rPr>
                    <w:sz w:val="2"/>
                    <w:szCs w:val="2"/>
                  </w:rPr>
                </w:pPr>
                <w:r>
                  <w:fldChar w:fldCharType="begin"/>
                </w:r>
                <w:r>
                  <w:instrText xml:space="preserve"> INCLUDEPICTURE "C:\\Users\\Bristollawsociety\\Bristol Law Society\\BLS-admin - Documents\\Events\\2024\\Annual Awards Dinner 2024\\Artwork\\BLS 2024_2024 Award Wording Landscape.jpg" \* MERGEFORMATINET </w:instrText>
                </w:r>
                <w:r>
                  <w:fldChar w:fldCharType="separate"/>
                </w:r>
                <w:r w:rsidR="006A53B3">
                  <w:fldChar w:fldCharType="begin"/>
                </w:r>
                <w:r w:rsidR="006A53B3">
                  <w:instrText xml:space="preserve"> INCLUDEPICTURE  "C:\\Users\\Bristollawsociety\\Bristol Law Society\\BLS-admin - Documents\\Events\\2024\\Annual Awards Dinner 2024\\Artwork\\BLS 2024_2024 Award Wording Landscape.jpg" \* MERGEFORMATINET </w:instrText>
                </w:r>
                <w:r w:rsidR="006A53B3">
                  <w:fldChar w:fldCharType="separate"/>
                </w:r>
                <w:r w:rsidR="003B7178">
                  <w:fldChar w:fldCharType="begin"/>
                </w:r>
                <w:r w:rsidR="003B7178">
                  <w:instrText xml:space="preserve"> INCLUDEPICTURE  "C:\\Users\\Bristollawsociety\\Bristol Law Society\\BLS-admin - Documents\\Events\\2024\\Annual Awards Dinner 2024\\Artwork\\BLS 2024_2024 Award Wording Landscape.jpg" \* MERGEFORMATINET </w:instrText>
                </w:r>
                <w:r w:rsidR="003B7178">
                  <w:fldChar w:fldCharType="separate"/>
                </w:r>
                <w:r w:rsidR="00CE6B1C">
                  <w:fldChar w:fldCharType="begin"/>
                </w:r>
                <w:r w:rsidR="00CE6B1C">
                  <w:instrText xml:space="preserve"> INCLUDEPICTURE  "C:\\Users\\Bristollawsociety\\Bristol Law Society\\BLS-admin - Documents\\Events\\2024\\Annual Awards Dinner 2024\\Artwork\\BLS 2024_2024 Award Wording Landscape.jpg" \* MERGEFORMATINET </w:instrText>
                </w:r>
                <w:r w:rsidR="00CE6B1C">
                  <w:fldChar w:fldCharType="separate"/>
                </w:r>
                <w:r>
                  <w:fldChar w:fldCharType="begin"/>
                </w:r>
                <w:r>
                  <w:instrText xml:space="preserve"> INCLUDEPICTURE  "C:\\Users\\Bristollawsociety\\Bristol Law Society\\BLS-admin - Documents\\Events\\2024\\Annual Awards Dinner 2024\\Artwork\\BLS 2024_2024 Award Wording Landscape.jpg" \* MERGEFORMATINET </w:instrText>
                </w:r>
                <w:r>
                  <w:fldChar w:fldCharType="separate"/>
                </w:r>
                <w:r w:rsidR="00FF09E1">
                  <w:fldChar w:fldCharType="begin"/>
                </w:r>
                <w:r w:rsidR="00FF09E1">
                  <w:instrText xml:space="preserve"> INCLUDEPICTURE  "https://bristollawsocietycom.sharepoint.com/sites/BLS-admin/Shared Documents/Events/2024/Annual Awards Dinner 2024/Artwork/BLS 2024_2024 Award Wording Landscape.jpg" \* MERGEFORMATINET </w:instrText>
                </w:r>
                <w:r w:rsidR="00FF09E1">
                  <w:fldChar w:fldCharType="separate"/>
                </w:r>
                <w:r w:rsidR="00E83170">
                  <w:fldChar w:fldCharType="begin"/>
                </w:r>
                <w:r w:rsidR="00E83170">
                  <w:instrText xml:space="preserve"> INCLUDEPICTURE  "https://bristollawsocietycom.sharepoint.com/sites/BLS-admin/Shared Documents/Events/2024/Annual Awards Dinner 2024/Artwork/BLS 2024_2024 Award Wording Landscape.jpg" \* MERGEFORMATINET </w:instrText>
                </w:r>
                <w:r w:rsidR="00E83170">
                  <w:fldChar w:fldCharType="separate"/>
                </w:r>
                <w:r w:rsidR="009747FF">
                  <w:fldChar w:fldCharType="begin"/>
                </w:r>
                <w:r w:rsidR="009747FF">
                  <w:instrText xml:space="preserve"> INCLUDEPICTURE  "https://bristollawsocietycom.sharepoint.com/sites/BLS-admin/Shared Documents/Events/2024/Annual Awards Dinner 2024/Artwork/BLS 2024_2024 Award Wording Landscape.jpg" \* MERGEFORMATINET </w:instrText>
                </w:r>
                <w:r w:rsidR="009747FF">
                  <w:fldChar w:fldCharType="separate"/>
                </w:r>
                <w:r w:rsidR="007639F0">
                  <w:fldChar w:fldCharType="begin"/>
                </w:r>
                <w:r w:rsidR="007639F0">
                  <w:instrText xml:space="preserve"> INCLUDEPICTURE  "https://bristollawsocietycom.sharepoint.com/sites/BLS-admin/Shared Documents/Events/2024/Annual Awards Dinner 2024/Artwork/BLS 2024_2024 Award Wording Landscape.jpg" \* MERGEFORMATINET </w:instrText>
                </w:r>
                <w:r w:rsidR="007639F0">
                  <w:fldChar w:fldCharType="separate"/>
                </w:r>
                <w:r w:rsidR="00686044">
                  <w:fldChar w:fldCharType="begin"/>
                </w:r>
                <w:r w:rsidR="00686044">
                  <w:instrText xml:space="preserve"> </w:instrText>
                </w:r>
                <w:r w:rsidR="00686044">
                  <w:instrText>INCLUDEPICTURE  "https://bristollawsocietycom.sharepoint.com/sites/BLS-admin/Shared Documents/Events/2024/Annual Awards Dinner 2024/Artwork/BLS 2024_2024 Award Wording Landscape.jpg" \* MERGEFORMATINET</w:instrText>
                </w:r>
                <w:r w:rsidR="00686044">
                  <w:instrText xml:space="preserve"> </w:instrText>
                </w:r>
                <w:r w:rsidR="00686044">
                  <w:fldChar w:fldCharType="separate"/>
                </w:r>
                <w:r w:rsidR="00686044">
                  <w:pict w14:anchorId="6F13A6D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alt="" style="width:400.5pt;height:45pt">
                      <v:imagedata r:id="rId1" r:href="rId2" chromakey="white"/>
                    </v:shape>
                  </w:pict>
                </w:r>
                <w:r w:rsidR="00686044">
                  <w:fldChar w:fldCharType="end"/>
                </w:r>
                <w:r w:rsidR="007639F0">
                  <w:fldChar w:fldCharType="end"/>
                </w:r>
                <w:r w:rsidR="009747FF">
                  <w:fldChar w:fldCharType="end"/>
                </w:r>
                <w:r w:rsidR="00E83170">
                  <w:fldChar w:fldCharType="end"/>
                </w:r>
                <w:r w:rsidR="00FF09E1">
                  <w:fldChar w:fldCharType="end"/>
                </w:r>
                <w:r>
                  <w:fldChar w:fldCharType="end"/>
                </w:r>
                <w:r w:rsidR="00CE6B1C">
                  <w:fldChar w:fldCharType="end"/>
                </w:r>
                <w:r w:rsidR="003B7178">
                  <w:fldChar w:fldCharType="end"/>
                </w:r>
                <w:r w:rsidR="006A53B3">
                  <w:fldChar w:fldCharType="end"/>
                </w:r>
                <w: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</w:rPr>
      <w:pict w14:anchorId="7965B386">
        <v:shape id="_x0000_s1086" type="#_x0000_t75" style="position:absolute;margin-left:-35.25pt;margin-top:.45pt;width:841pt;height:624.85pt;z-index:-251657728;mso-position-horizontal-relative:text;mso-position-vertical-relative:page" o:allowincell="f">
          <v:fill opacity=".5" color2="fill darken(118)" o:opacity2=".5" recolor="t" rotate="t" method="linear sigma" focus="100%" type="gradient"/>
          <v:imagedata r:id="rId3" o:title="" chromakey="white" gain="19661f" blacklevel="22938f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CE024F"/>
    <w:multiLevelType w:val="hybridMultilevel"/>
    <w:tmpl w:val="2B90ACDA"/>
    <w:lvl w:ilvl="0" w:tplc="9F4213BC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num w:numId="1" w16cid:durableId="183128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displayBackgroundShape/>
  <w:doNotTrackMoves/>
  <w:defaultTabStop w:val="720"/>
  <w:characterSpacingControl w:val="doNotCompress"/>
  <w:hdrShapeDefaults>
    <o:shapedefaults v:ext="edit" spidmax="2050">
      <o:colormru v:ext="edit" colors="#06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7F9B"/>
    <w:rsid w:val="000057C8"/>
    <w:rsid w:val="000140DF"/>
    <w:rsid w:val="00021683"/>
    <w:rsid w:val="000220F3"/>
    <w:rsid w:val="0002463F"/>
    <w:rsid w:val="000327BD"/>
    <w:rsid w:val="00032CBB"/>
    <w:rsid w:val="00037C37"/>
    <w:rsid w:val="00043F3C"/>
    <w:rsid w:val="00045338"/>
    <w:rsid w:val="00047042"/>
    <w:rsid w:val="000605F2"/>
    <w:rsid w:val="00065009"/>
    <w:rsid w:val="0007610D"/>
    <w:rsid w:val="00080D2C"/>
    <w:rsid w:val="00083EEF"/>
    <w:rsid w:val="000A6F97"/>
    <w:rsid w:val="000E25F6"/>
    <w:rsid w:val="0010217B"/>
    <w:rsid w:val="00104F27"/>
    <w:rsid w:val="00104FE7"/>
    <w:rsid w:val="00112BBB"/>
    <w:rsid w:val="00117C99"/>
    <w:rsid w:val="00117F9B"/>
    <w:rsid w:val="001268DA"/>
    <w:rsid w:val="001322A9"/>
    <w:rsid w:val="00137AA8"/>
    <w:rsid w:val="00140ADD"/>
    <w:rsid w:val="00166BA8"/>
    <w:rsid w:val="00167E10"/>
    <w:rsid w:val="001803A6"/>
    <w:rsid w:val="00181FA1"/>
    <w:rsid w:val="00186D2B"/>
    <w:rsid w:val="001A2F15"/>
    <w:rsid w:val="001B1656"/>
    <w:rsid w:val="001B3658"/>
    <w:rsid w:val="001B3BA9"/>
    <w:rsid w:val="001B4371"/>
    <w:rsid w:val="001B4ECB"/>
    <w:rsid w:val="001F1A3E"/>
    <w:rsid w:val="002042D6"/>
    <w:rsid w:val="00207BB4"/>
    <w:rsid w:val="00223138"/>
    <w:rsid w:val="00224642"/>
    <w:rsid w:val="00224A69"/>
    <w:rsid w:val="0022706F"/>
    <w:rsid w:val="00231F94"/>
    <w:rsid w:val="00261BF9"/>
    <w:rsid w:val="00270533"/>
    <w:rsid w:val="00270B87"/>
    <w:rsid w:val="00272C8D"/>
    <w:rsid w:val="00275BC5"/>
    <w:rsid w:val="00276C6A"/>
    <w:rsid w:val="002B5482"/>
    <w:rsid w:val="002C0959"/>
    <w:rsid w:val="002E269C"/>
    <w:rsid w:val="00300664"/>
    <w:rsid w:val="00321336"/>
    <w:rsid w:val="00366248"/>
    <w:rsid w:val="00373429"/>
    <w:rsid w:val="003734F8"/>
    <w:rsid w:val="003A719D"/>
    <w:rsid w:val="003B7178"/>
    <w:rsid w:val="003B79EC"/>
    <w:rsid w:val="003D5358"/>
    <w:rsid w:val="0040060A"/>
    <w:rsid w:val="00404BAB"/>
    <w:rsid w:val="004136C9"/>
    <w:rsid w:val="004158A6"/>
    <w:rsid w:val="004228D3"/>
    <w:rsid w:val="0042635F"/>
    <w:rsid w:val="00433FA1"/>
    <w:rsid w:val="00441AF0"/>
    <w:rsid w:val="00442799"/>
    <w:rsid w:val="004468AD"/>
    <w:rsid w:val="00481080"/>
    <w:rsid w:val="00490AA9"/>
    <w:rsid w:val="004978E2"/>
    <w:rsid w:val="004C0A28"/>
    <w:rsid w:val="004C2038"/>
    <w:rsid w:val="004C5BB8"/>
    <w:rsid w:val="004C73B1"/>
    <w:rsid w:val="004E4762"/>
    <w:rsid w:val="004F515B"/>
    <w:rsid w:val="00507044"/>
    <w:rsid w:val="005148BF"/>
    <w:rsid w:val="00520CF7"/>
    <w:rsid w:val="005216AA"/>
    <w:rsid w:val="00523959"/>
    <w:rsid w:val="005242B4"/>
    <w:rsid w:val="005270A7"/>
    <w:rsid w:val="00541487"/>
    <w:rsid w:val="00544F3C"/>
    <w:rsid w:val="00557CF5"/>
    <w:rsid w:val="00563B26"/>
    <w:rsid w:val="00574F43"/>
    <w:rsid w:val="0057585B"/>
    <w:rsid w:val="00583773"/>
    <w:rsid w:val="00594A7D"/>
    <w:rsid w:val="005A16E9"/>
    <w:rsid w:val="005A3C7B"/>
    <w:rsid w:val="005B12EA"/>
    <w:rsid w:val="005B2B06"/>
    <w:rsid w:val="005B417C"/>
    <w:rsid w:val="005E0578"/>
    <w:rsid w:val="005E0F63"/>
    <w:rsid w:val="005E41AF"/>
    <w:rsid w:val="005E5B89"/>
    <w:rsid w:val="005E5FD1"/>
    <w:rsid w:val="005F4593"/>
    <w:rsid w:val="006163CE"/>
    <w:rsid w:val="00620C4D"/>
    <w:rsid w:val="0062408F"/>
    <w:rsid w:val="00634D8E"/>
    <w:rsid w:val="0065008B"/>
    <w:rsid w:val="00666305"/>
    <w:rsid w:val="006720F0"/>
    <w:rsid w:val="00677D50"/>
    <w:rsid w:val="00681DC7"/>
    <w:rsid w:val="00683431"/>
    <w:rsid w:val="00686044"/>
    <w:rsid w:val="00687FC2"/>
    <w:rsid w:val="00691D02"/>
    <w:rsid w:val="00693EDC"/>
    <w:rsid w:val="006A53B3"/>
    <w:rsid w:val="006B5BFD"/>
    <w:rsid w:val="006B6132"/>
    <w:rsid w:val="006D17B4"/>
    <w:rsid w:val="006D7905"/>
    <w:rsid w:val="006E278C"/>
    <w:rsid w:val="006E7E6D"/>
    <w:rsid w:val="006F5681"/>
    <w:rsid w:val="00710DA7"/>
    <w:rsid w:val="00711BB9"/>
    <w:rsid w:val="00720EC3"/>
    <w:rsid w:val="0073054D"/>
    <w:rsid w:val="00737871"/>
    <w:rsid w:val="00743BBD"/>
    <w:rsid w:val="00745FB4"/>
    <w:rsid w:val="00747C41"/>
    <w:rsid w:val="00750DA8"/>
    <w:rsid w:val="00751A57"/>
    <w:rsid w:val="00751BD8"/>
    <w:rsid w:val="007522FF"/>
    <w:rsid w:val="00752766"/>
    <w:rsid w:val="00756CEF"/>
    <w:rsid w:val="007639F0"/>
    <w:rsid w:val="0077278F"/>
    <w:rsid w:val="0079147E"/>
    <w:rsid w:val="007939B9"/>
    <w:rsid w:val="007A4AC5"/>
    <w:rsid w:val="007A5A89"/>
    <w:rsid w:val="007A7B38"/>
    <w:rsid w:val="007B1940"/>
    <w:rsid w:val="007B22B1"/>
    <w:rsid w:val="007C275D"/>
    <w:rsid w:val="007F73F8"/>
    <w:rsid w:val="008046CC"/>
    <w:rsid w:val="00811C73"/>
    <w:rsid w:val="00815689"/>
    <w:rsid w:val="00824AED"/>
    <w:rsid w:val="00831DA6"/>
    <w:rsid w:val="008320B7"/>
    <w:rsid w:val="00854810"/>
    <w:rsid w:val="00866413"/>
    <w:rsid w:val="00871482"/>
    <w:rsid w:val="00872171"/>
    <w:rsid w:val="0087373A"/>
    <w:rsid w:val="008801B7"/>
    <w:rsid w:val="008848CD"/>
    <w:rsid w:val="008857D0"/>
    <w:rsid w:val="00890579"/>
    <w:rsid w:val="00895B48"/>
    <w:rsid w:val="008A499E"/>
    <w:rsid w:val="008A5983"/>
    <w:rsid w:val="008B1239"/>
    <w:rsid w:val="008B787F"/>
    <w:rsid w:val="008D0A2F"/>
    <w:rsid w:val="00905E6D"/>
    <w:rsid w:val="009246B5"/>
    <w:rsid w:val="009340C8"/>
    <w:rsid w:val="00947AA2"/>
    <w:rsid w:val="00961296"/>
    <w:rsid w:val="0096303E"/>
    <w:rsid w:val="00971794"/>
    <w:rsid w:val="00973986"/>
    <w:rsid w:val="009747FF"/>
    <w:rsid w:val="00987BC5"/>
    <w:rsid w:val="00991245"/>
    <w:rsid w:val="00992FB2"/>
    <w:rsid w:val="00997F3F"/>
    <w:rsid w:val="009A1E95"/>
    <w:rsid w:val="009A51E0"/>
    <w:rsid w:val="009A6EC0"/>
    <w:rsid w:val="009C083A"/>
    <w:rsid w:val="009C44BE"/>
    <w:rsid w:val="009D39AB"/>
    <w:rsid w:val="009F6830"/>
    <w:rsid w:val="00A011FE"/>
    <w:rsid w:val="00A03E8D"/>
    <w:rsid w:val="00A0763F"/>
    <w:rsid w:val="00A308C3"/>
    <w:rsid w:val="00A348E3"/>
    <w:rsid w:val="00A41AC8"/>
    <w:rsid w:val="00A54811"/>
    <w:rsid w:val="00A6667B"/>
    <w:rsid w:val="00A839CB"/>
    <w:rsid w:val="00AA341C"/>
    <w:rsid w:val="00AA3E5A"/>
    <w:rsid w:val="00AB5287"/>
    <w:rsid w:val="00AC340C"/>
    <w:rsid w:val="00AC5594"/>
    <w:rsid w:val="00AD365D"/>
    <w:rsid w:val="00AD7E9E"/>
    <w:rsid w:val="00AF5645"/>
    <w:rsid w:val="00B03B66"/>
    <w:rsid w:val="00B26DF0"/>
    <w:rsid w:val="00B26F91"/>
    <w:rsid w:val="00B326D7"/>
    <w:rsid w:val="00B35E9F"/>
    <w:rsid w:val="00B370DF"/>
    <w:rsid w:val="00B46ADC"/>
    <w:rsid w:val="00B52A10"/>
    <w:rsid w:val="00B5632D"/>
    <w:rsid w:val="00B64938"/>
    <w:rsid w:val="00B66447"/>
    <w:rsid w:val="00B72660"/>
    <w:rsid w:val="00B7762C"/>
    <w:rsid w:val="00B9072E"/>
    <w:rsid w:val="00BA1F5A"/>
    <w:rsid w:val="00BC3311"/>
    <w:rsid w:val="00BC39D2"/>
    <w:rsid w:val="00BC7019"/>
    <w:rsid w:val="00BD075D"/>
    <w:rsid w:val="00C1382A"/>
    <w:rsid w:val="00C1725A"/>
    <w:rsid w:val="00C26345"/>
    <w:rsid w:val="00C422E4"/>
    <w:rsid w:val="00C46754"/>
    <w:rsid w:val="00C74768"/>
    <w:rsid w:val="00CA2C7C"/>
    <w:rsid w:val="00CC0D2F"/>
    <w:rsid w:val="00CC1D26"/>
    <w:rsid w:val="00CC61AD"/>
    <w:rsid w:val="00CD2933"/>
    <w:rsid w:val="00CD7C46"/>
    <w:rsid w:val="00CE20A5"/>
    <w:rsid w:val="00CE6B1C"/>
    <w:rsid w:val="00CF1553"/>
    <w:rsid w:val="00CF5AA2"/>
    <w:rsid w:val="00D0091A"/>
    <w:rsid w:val="00D07152"/>
    <w:rsid w:val="00D125BB"/>
    <w:rsid w:val="00D26BC7"/>
    <w:rsid w:val="00D322EC"/>
    <w:rsid w:val="00D433E3"/>
    <w:rsid w:val="00D50BE1"/>
    <w:rsid w:val="00D61C62"/>
    <w:rsid w:val="00D71DC5"/>
    <w:rsid w:val="00D74003"/>
    <w:rsid w:val="00D86097"/>
    <w:rsid w:val="00D871E2"/>
    <w:rsid w:val="00D92C8C"/>
    <w:rsid w:val="00DA0526"/>
    <w:rsid w:val="00DB3788"/>
    <w:rsid w:val="00DC1D38"/>
    <w:rsid w:val="00DD08AA"/>
    <w:rsid w:val="00DE2707"/>
    <w:rsid w:val="00E221B0"/>
    <w:rsid w:val="00E5425C"/>
    <w:rsid w:val="00E55519"/>
    <w:rsid w:val="00E81688"/>
    <w:rsid w:val="00E83170"/>
    <w:rsid w:val="00E84B3D"/>
    <w:rsid w:val="00E91137"/>
    <w:rsid w:val="00EA6EC6"/>
    <w:rsid w:val="00EB6DEE"/>
    <w:rsid w:val="00ED2233"/>
    <w:rsid w:val="00F1089D"/>
    <w:rsid w:val="00F17C27"/>
    <w:rsid w:val="00F27804"/>
    <w:rsid w:val="00F30A90"/>
    <w:rsid w:val="00F35547"/>
    <w:rsid w:val="00F355E6"/>
    <w:rsid w:val="00F36EC8"/>
    <w:rsid w:val="00F4451D"/>
    <w:rsid w:val="00F46B9F"/>
    <w:rsid w:val="00F51E5D"/>
    <w:rsid w:val="00F754C2"/>
    <w:rsid w:val="00F7775A"/>
    <w:rsid w:val="00F8718C"/>
    <w:rsid w:val="00FB6E12"/>
    <w:rsid w:val="00FC6BC5"/>
    <w:rsid w:val="00FE0CFD"/>
    <w:rsid w:val="00FE5474"/>
    <w:rsid w:val="00FE5741"/>
    <w:rsid w:val="00FF09E1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0"/>
    </o:shapedefaults>
    <o:shapelayout v:ext="edit">
      <o:idmap v:ext="edit" data="2"/>
    </o:shapelayout>
  </w:shapeDefaults>
  <w:decimalSymbol w:val="."/>
  <w:listSeparator w:val=","/>
  <w14:docId w14:val="25ACBCEE"/>
  <w15:chartTrackingRefBased/>
  <w15:docId w15:val="{EBCBB826-034B-47C0-B7DD-E53E38AA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Calibri" w:hAnsi="Verdan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152"/>
    <w:rPr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F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F9B"/>
  </w:style>
  <w:style w:type="paragraph" w:styleId="Footer">
    <w:name w:val="footer"/>
    <w:basedOn w:val="Normal"/>
    <w:link w:val="FooterChar"/>
    <w:uiPriority w:val="99"/>
    <w:unhideWhenUsed/>
    <w:rsid w:val="00117F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F9B"/>
  </w:style>
  <w:style w:type="table" w:styleId="TableGrid">
    <w:name w:val="Table Grid"/>
    <w:basedOn w:val="TableNormal"/>
    <w:uiPriority w:val="59"/>
    <w:rsid w:val="00D0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91D0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91D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B2B06"/>
    <w:rPr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5B2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B06"/>
    <w:rPr>
      <w:szCs w:val="20"/>
    </w:rPr>
  </w:style>
  <w:style w:type="character" w:customStyle="1" w:styleId="CommentTextChar">
    <w:name w:val="Comment Text Char"/>
    <w:link w:val="CommentText"/>
    <w:uiPriority w:val="99"/>
    <w:rsid w:val="005B2B0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B2B06"/>
    <w:rPr>
      <w:b/>
      <w:bCs/>
      <w:szCs w:val="20"/>
    </w:rPr>
  </w:style>
  <w:style w:type="paragraph" w:styleId="ListParagraph">
    <w:name w:val="List Paragraph"/>
    <w:basedOn w:val="Normal"/>
    <w:uiPriority w:val="34"/>
    <w:qFormat/>
    <w:rsid w:val="007527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01B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4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ristollawsociety.com/help/privacy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../Artwork/BLS%202024_2024%20Award%20Wording%20Landscape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0B9A604B81745900470842B05F192" ma:contentTypeVersion="18" ma:contentTypeDescription="Create a new document." ma:contentTypeScope="" ma:versionID="7642719b54ec94615af96807db612a91">
  <xsd:schema xmlns:xsd="http://www.w3.org/2001/XMLSchema" xmlns:xs="http://www.w3.org/2001/XMLSchema" xmlns:p="http://schemas.microsoft.com/office/2006/metadata/properties" xmlns:ns2="b3970681-3db2-4273-83cc-6359e05f7ff2" xmlns:ns3="0e816062-61a2-45b6-8175-0422d4081767" targetNamespace="http://schemas.microsoft.com/office/2006/metadata/properties" ma:root="true" ma:fieldsID="1a2b8db084057e85145d100de3d5d7d1" ns2:_="" ns3:_="">
    <xsd:import namespace="b3970681-3db2-4273-83cc-6359e05f7ff2"/>
    <xsd:import namespace="0e816062-61a2-45b6-8175-0422d4081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70681-3db2-4273-83cc-6359e05f7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64491a-3517-4ce1-9372-95535de1e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16062-61a2-45b6-8175-0422d4081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a0dfba-27e3-45ad-b7da-44d00d943964}" ma:internalName="TaxCatchAll" ma:showField="CatchAllData" ma:web="0e816062-61a2-45b6-8175-0422d40817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816062-61a2-45b6-8175-0422d4081767"/>
    <lcf76f155ced4ddcb4097134ff3c332f xmlns="b3970681-3db2-4273-83cc-6359e05f7f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5C39D6-BEE3-4E4A-9B57-4910CEDCD5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31218B-3A7E-44DA-8D63-8250F4F255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A5B846-259B-4B0F-97F0-F3F3F439D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970681-3db2-4273-83cc-6359e05f7ff2"/>
    <ds:schemaRef ds:uri="0e816062-61a2-45b6-8175-0422d4081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BF8FFE-8A95-47AB-B19B-2354611467C3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0e816062-61a2-45b6-8175-0422d4081767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b3970681-3db2-4273-83cc-6359e05f7ff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1070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Links>
    <vt:vector size="6" baseType="variant"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https://www.bristollawsociety.com/help/privacy/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 Ponting</dc:creator>
  <cp:keywords/>
  <dc:description/>
  <cp:lastModifiedBy>Clair Ponting</cp:lastModifiedBy>
  <cp:revision>2</cp:revision>
  <cp:lastPrinted>2024-07-05T15:17:00Z</cp:lastPrinted>
  <dcterms:created xsi:type="dcterms:W3CDTF">2024-07-05T15:18:00Z</dcterms:created>
  <dcterms:modified xsi:type="dcterms:W3CDTF">2024-07-05T15:18:00Z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0x0101006C10B9A604B81745900470842B05F192</vt:lpwstr>
  </property>
  <property fmtid="{D5CDD505-2E9C-101B-9397-08002B2CF9AE}" pid="3" name="MediaServiceImageTags">
    <vt:lpwstr/>
  </property>
</Properties>
</file>